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7D21" w14:textId="77777777" w:rsidR="00912085" w:rsidRPr="009F3F0A" w:rsidRDefault="00912085" w:rsidP="00912085">
      <w:pPr>
        <w:widowControl w:val="0"/>
        <w:spacing w:before="74" w:after="0" w:line="240" w:lineRule="auto"/>
        <w:ind w:left="2246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KARTA KWALIFIKACYJNA UCZESTNIKA WYPOCZYNKU</w:t>
      </w:r>
    </w:p>
    <w:p w14:paraId="3F3B168F" w14:textId="77777777" w:rsidR="00912085" w:rsidRPr="009F3F0A" w:rsidRDefault="00912085" w:rsidP="0091208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8DD2EEF" w14:textId="77777777" w:rsidR="00912085" w:rsidRPr="009F3F0A" w:rsidRDefault="00912085" w:rsidP="00912085">
      <w:pPr>
        <w:widowControl w:val="0"/>
        <w:numPr>
          <w:ilvl w:val="2"/>
          <w:numId w:val="3"/>
        </w:numPr>
        <w:tabs>
          <w:tab w:val="left" w:pos="506"/>
        </w:tabs>
        <w:spacing w:after="0" w:line="240" w:lineRule="auto"/>
        <w:ind w:firstLine="14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9F3F0A">
        <w:rPr>
          <w:rFonts w:ascii="Times New Roman" w:eastAsia="Times New Roman" w:hAnsi="Times New Roman" w:cs="Times New Roman"/>
          <w:b/>
          <w:sz w:val="20"/>
          <w:lang w:val="en-US"/>
        </w:rPr>
        <w:t>INFORMACJE  DOTYCZĄCE</w:t>
      </w:r>
      <w:r w:rsidRPr="009F3F0A">
        <w:rPr>
          <w:rFonts w:ascii="Times New Roman" w:eastAsia="Times New Roman" w:hAnsi="Times New Roman" w:cs="Times New Roman"/>
          <w:b/>
          <w:spacing w:val="-5"/>
          <w:sz w:val="20"/>
          <w:lang w:val="en-US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sz w:val="20"/>
          <w:lang w:val="en-US"/>
        </w:rPr>
        <w:t>WYPOCZYNKU</w:t>
      </w:r>
    </w:p>
    <w:p w14:paraId="385E6F80" w14:textId="77777777" w:rsidR="00912085" w:rsidRPr="009F3F0A" w:rsidRDefault="00912085" w:rsidP="00912085">
      <w:pPr>
        <w:widowControl w:val="0"/>
        <w:numPr>
          <w:ilvl w:val="3"/>
          <w:numId w:val="3"/>
        </w:numPr>
        <w:tabs>
          <w:tab w:val="left" w:pos="1032"/>
        </w:tabs>
        <w:spacing w:before="1" w:after="0" w:line="240" w:lineRule="auto"/>
        <w:rPr>
          <w:rFonts w:ascii="Times New Roman" w:eastAsia="Times New Roman" w:hAnsi="Times New Roman" w:cs="Times New Roman"/>
          <w:sz w:val="13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Forma</w:t>
      </w:r>
      <w:r w:rsidRPr="009F3F0A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>1)</w:t>
      </w:r>
    </w:p>
    <w:p w14:paraId="19E851D3" w14:textId="77777777" w:rsidR="00912085" w:rsidRPr="009F3F0A" w:rsidRDefault="00912085" w:rsidP="0091208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20"/>
          <w:lang w:val="en-US"/>
        </w:rPr>
      </w:pPr>
    </w:p>
    <w:tbl>
      <w:tblPr>
        <w:tblStyle w:val="TableNormal"/>
        <w:tblW w:w="0" w:type="auto"/>
        <w:tblInd w:w="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2"/>
        <w:gridCol w:w="3275"/>
      </w:tblGrid>
      <w:tr w:rsidR="00912085" w:rsidRPr="009F3F0A" w14:paraId="385C1554" w14:textId="77777777" w:rsidTr="00277516">
        <w:trPr>
          <w:trHeight w:hRule="exact" w:val="315"/>
        </w:trPr>
        <w:tc>
          <w:tcPr>
            <w:tcW w:w="535" w:type="dxa"/>
          </w:tcPr>
          <w:p w14:paraId="0097DAB5" w14:textId="77777777" w:rsidR="00912085" w:rsidRPr="009F3F0A" w:rsidRDefault="00912085" w:rsidP="00277516">
            <w:pPr>
              <w:spacing w:before="83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5CADF711" w14:textId="77777777" w:rsidR="00912085" w:rsidRPr="009F3F0A" w:rsidRDefault="00912085" w:rsidP="00277516">
            <w:pPr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kolonia</w:t>
            </w:r>
            <w:proofErr w:type="spellEnd"/>
          </w:p>
        </w:tc>
        <w:tc>
          <w:tcPr>
            <w:tcW w:w="3275" w:type="dxa"/>
            <w:vMerge w:val="restart"/>
          </w:tcPr>
          <w:p w14:paraId="18EC328D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2085" w:rsidRPr="009F3F0A" w14:paraId="70875545" w14:textId="77777777" w:rsidTr="00277516">
        <w:trPr>
          <w:trHeight w:hRule="exact" w:val="229"/>
        </w:trPr>
        <w:tc>
          <w:tcPr>
            <w:tcW w:w="535" w:type="dxa"/>
          </w:tcPr>
          <w:p w14:paraId="3FAB03A5" w14:textId="77777777" w:rsidR="00912085" w:rsidRPr="009F3F0A" w:rsidRDefault="00912085" w:rsidP="00277516">
            <w:pPr>
              <w:spacing w:line="220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1EB79966" w14:textId="3877A49F" w:rsidR="00912085" w:rsidRPr="009F3F0A" w:rsidRDefault="00F31086" w:rsidP="00277516">
            <w:pPr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Z</w:t>
            </w:r>
            <w:r w:rsidR="00912085" w:rsidRPr="009F3F0A">
              <w:rPr>
                <w:rFonts w:ascii="Times New Roman" w:eastAsia="Times New Roman" w:hAnsi="Times New Roman" w:cs="Times New Roman"/>
                <w:sz w:val="20"/>
              </w:rPr>
              <w:t>imowisko</w:t>
            </w:r>
            <w:proofErr w:type="spellEnd"/>
          </w:p>
        </w:tc>
        <w:tc>
          <w:tcPr>
            <w:tcW w:w="3275" w:type="dxa"/>
            <w:vMerge/>
          </w:tcPr>
          <w:p w14:paraId="0484AA56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2085" w:rsidRPr="009F3F0A" w14:paraId="759F11F1" w14:textId="77777777" w:rsidTr="00277516">
        <w:trPr>
          <w:trHeight w:hRule="exact" w:val="230"/>
        </w:trPr>
        <w:tc>
          <w:tcPr>
            <w:tcW w:w="535" w:type="dxa"/>
          </w:tcPr>
          <w:p w14:paraId="12DF2278" w14:textId="77777777" w:rsidR="00912085" w:rsidRPr="009F3F0A" w:rsidRDefault="00912085" w:rsidP="00277516">
            <w:pPr>
              <w:spacing w:line="218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  <w:r>
              <w:rPr>
                <w:rFonts w:ascii="Wingdings" w:eastAsia="Times New Roman" w:hAnsi="Wingdings" w:cs="Times New Roman"/>
                <w:w w:val="89"/>
                <w:sz w:val="20"/>
              </w:rPr>
              <w:t></w:t>
            </w:r>
          </w:p>
        </w:tc>
        <w:tc>
          <w:tcPr>
            <w:tcW w:w="2502" w:type="dxa"/>
          </w:tcPr>
          <w:p w14:paraId="153A0660" w14:textId="6B430F7E" w:rsidR="00912085" w:rsidRPr="009F3F0A" w:rsidRDefault="00F31086" w:rsidP="00277516">
            <w:pPr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912085" w:rsidRPr="009F3F0A">
              <w:rPr>
                <w:rFonts w:ascii="Times New Roman" w:eastAsia="Times New Roman" w:hAnsi="Times New Roman" w:cs="Times New Roman"/>
                <w:sz w:val="20"/>
              </w:rPr>
              <w:t>bóz</w:t>
            </w:r>
            <w:proofErr w:type="spellEnd"/>
          </w:p>
        </w:tc>
        <w:tc>
          <w:tcPr>
            <w:tcW w:w="3275" w:type="dxa"/>
            <w:vMerge/>
          </w:tcPr>
          <w:p w14:paraId="6E134DDD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2085" w:rsidRPr="009F3F0A" w14:paraId="16E11F69" w14:textId="77777777" w:rsidTr="00277516">
        <w:trPr>
          <w:trHeight w:hRule="exact" w:val="231"/>
        </w:trPr>
        <w:tc>
          <w:tcPr>
            <w:tcW w:w="535" w:type="dxa"/>
          </w:tcPr>
          <w:p w14:paraId="728031B9" w14:textId="77777777" w:rsidR="00912085" w:rsidRPr="009F3F0A" w:rsidRDefault="00912085" w:rsidP="00277516">
            <w:pPr>
              <w:spacing w:line="221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3B008B0E" w14:textId="17AB1D67" w:rsidR="00912085" w:rsidRPr="009F3F0A" w:rsidRDefault="00F31086" w:rsidP="00277516">
            <w:pPr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B</w:t>
            </w:r>
            <w:r w:rsidR="00912085" w:rsidRPr="009F3F0A">
              <w:rPr>
                <w:rFonts w:ascii="Times New Roman" w:eastAsia="Times New Roman" w:hAnsi="Times New Roman" w:cs="Times New Roman"/>
                <w:sz w:val="20"/>
              </w:rPr>
              <w:t>iwak</w:t>
            </w:r>
            <w:proofErr w:type="spellEnd"/>
          </w:p>
        </w:tc>
        <w:tc>
          <w:tcPr>
            <w:tcW w:w="3275" w:type="dxa"/>
            <w:vMerge/>
          </w:tcPr>
          <w:p w14:paraId="1EE373E0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2085" w:rsidRPr="009F3F0A" w14:paraId="740F450E" w14:textId="77777777" w:rsidTr="00277516">
        <w:trPr>
          <w:trHeight w:hRule="exact" w:val="231"/>
        </w:trPr>
        <w:tc>
          <w:tcPr>
            <w:tcW w:w="535" w:type="dxa"/>
          </w:tcPr>
          <w:p w14:paraId="557EBA1D" w14:textId="77777777" w:rsidR="00912085" w:rsidRPr="009F3F0A" w:rsidRDefault="00912085" w:rsidP="00277516">
            <w:pPr>
              <w:spacing w:line="220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79B6C27F" w14:textId="2D58EBD3" w:rsidR="00912085" w:rsidRPr="009F3F0A" w:rsidRDefault="00F31086" w:rsidP="00277516">
            <w:pPr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912085" w:rsidRPr="009F3F0A">
              <w:rPr>
                <w:rFonts w:ascii="Times New Roman" w:eastAsia="Times New Roman" w:hAnsi="Times New Roman" w:cs="Times New Roman"/>
                <w:sz w:val="20"/>
              </w:rPr>
              <w:t>ółkolonia</w:t>
            </w:r>
            <w:proofErr w:type="spellEnd"/>
          </w:p>
        </w:tc>
        <w:tc>
          <w:tcPr>
            <w:tcW w:w="3275" w:type="dxa"/>
            <w:vMerge/>
          </w:tcPr>
          <w:p w14:paraId="73508BC7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2085" w:rsidRPr="009F3F0A" w14:paraId="0747033A" w14:textId="77777777" w:rsidTr="00277516">
        <w:trPr>
          <w:trHeight w:hRule="exact" w:val="231"/>
        </w:trPr>
        <w:tc>
          <w:tcPr>
            <w:tcW w:w="535" w:type="dxa"/>
          </w:tcPr>
          <w:p w14:paraId="08D91C5B" w14:textId="77777777" w:rsidR="00912085" w:rsidRPr="009F3F0A" w:rsidRDefault="00912085" w:rsidP="00277516">
            <w:pPr>
              <w:spacing w:line="221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0C2182B0" w14:textId="77777777" w:rsidR="00912085" w:rsidRPr="009F3F0A" w:rsidRDefault="00912085" w:rsidP="00277516">
            <w:pPr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inna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sz w:val="20"/>
              </w:rPr>
              <w:t xml:space="preserve"> forma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wypoczynku</w:t>
            </w:r>
            <w:proofErr w:type="spellEnd"/>
          </w:p>
        </w:tc>
        <w:tc>
          <w:tcPr>
            <w:tcW w:w="3275" w:type="dxa"/>
          </w:tcPr>
          <w:p w14:paraId="7C9F532E" w14:textId="77777777" w:rsidR="00912085" w:rsidRPr="009F3F0A" w:rsidRDefault="00912085" w:rsidP="00277516">
            <w:pPr>
              <w:spacing w:line="220" w:lineRule="exact"/>
              <w:ind w:left="216" w:right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</w:t>
            </w:r>
          </w:p>
        </w:tc>
      </w:tr>
      <w:tr w:rsidR="00912085" w:rsidRPr="009F3F0A" w14:paraId="0BCAE837" w14:textId="77777777" w:rsidTr="00277516">
        <w:trPr>
          <w:trHeight w:hRule="exact" w:val="314"/>
        </w:trPr>
        <w:tc>
          <w:tcPr>
            <w:tcW w:w="535" w:type="dxa"/>
          </w:tcPr>
          <w:p w14:paraId="4A5370C2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</w:tcPr>
          <w:p w14:paraId="7E198E27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5" w:type="dxa"/>
          </w:tcPr>
          <w:p w14:paraId="356F598B" w14:textId="77777777" w:rsidR="00912085" w:rsidRPr="009F3F0A" w:rsidRDefault="00912085" w:rsidP="00277516">
            <w:pPr>
              <w:spacing w:line="218" w:lineRule="exact"/>
              <w:ind w:left="134" w:right="17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proszę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podać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formę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</w:tr>
    </w:tbl>
    <w:p w14:paraId="023B3ABC" w14:textId="0F296DF9" w:rsidR="00912085" w:rsidRPr="004465B0" w:rsidRDefault="00912085" w:rsidP="00912085">
      <w:pPr>
        <w:widowControl w:val="0"/>
        <w:spacing w:before="134"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2.   Termin  wypoczynku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424D">
        <w:rPr>
          <w:rFonts w:ascii="Times New Roman" w:eastAsia="Times New Roman" w:hAnsi="Times New Roman" w:cs="Times New Roman"/>
          <w:b/>
          <w:sz w:val="20"/>
          <w:szCs w:val="20"/>
        </w:rPr>
        <w:t>26</w:t>
      </w:r>
      <w:r w:rsidR="00A51629">
        <w:rPr>
          <w:rFonts w:ascii="Times New Roman" w:eastAsia="Times New Roman" w:hAnsi="Times New Roman" w:cs="Times New Roman"/>
          <w:b/>
          <w:sz w:val="20"/>
          <w:szCs w:val="20"/>
        </w:rPr>
        <w:t xml:space="preserve"> lipca</w:t>
      </w:r>
      <w:r w:rsidR="00A4424D">
        <w:rPr>
          <w:rFonts w:ascii="Times New Roman" w:eastAsia="Times New Roman" w:hAnsi="Times New Roman" w:cs="Times New Roman"/>
          <w:b/>
          <w:sz w:val="20"/>
          <w:szCs w:val="20"/>
        </w:rPr>
        <w:t xml:space="preserve"> – 02 sierpnia </w:t>
      </w:r>
      <w:r w:rsidR="00B17304">
        <w:rPr>
          <w:rFonts w:ascii="Times New Roman" w:eastAsia="Times New Roman" w:hAnsi="Times New Roman" w:cs="Times New Roman"/>
          <w:b/>
          <w:sz w:val="20"/>
          <w:szCs w:val="20"/>
        </w:rPr>
        <w:t xml:space="preserve"> 2022r. </w:t>
      </w:r>
    </w:p>
    <w:p w14:paraId="3548ECFA" w14:textId="77777777" w:rsidR="00912085" w:rsidRPr="004465B0" w:rsidRDefault="00912085" w:rsidP="00912085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B812E1" w14:textId="77777777" w:rsidR="00912085" w:rsidRPr="005E1701" w:rsidRDefault="00912085" w:rsidP="00912085">
      <w:pPr>
        <w:pStyle w:val="Akapitzlist"/>
        <w:widowControl w:val="0"/>
        <w:numPr>
          <w:ilvl w:val="0"/>
          <w:numId w:val="4"/>
        </w:numPr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1701">
        <w:rPr>
          <w:rFonts w:ascii="Times New Roman" w:eastAsia="Times New Roman" w:hAnsi="Times New Roman" w:cs="Times New Roman"/>
          <w:sz w:val="20"/>
          <w:szCs w:val="20"/>
        </w:rPr>
        <w:t>Adres wypoczynku, miejsce lokalizacji wypoczynku:</w:t>
      </w:r>
    </w:p>
    <w:p w14:paraId="42F599D8" w14:textId="07554944" w:rsidR="00912085" w:rsidRDefault="00625FFF" w:rsidP="00912085">
      <w:pPr>
        <w:widowControl w:val="0"/>
        <w:spacing w:before="2" w:after="0" w:line="218" w:lineRule="exact"/>
        <w:ind w:left="12" w:firstLine="708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SOSW </w:t>
      </w:r>
      <w:r w:rsidR="00A4424D">
        <w:rPr>
          <w:rFonts w:ascii="Times New Roman" w:hAnsi="Times New Roman"/>
          <w:b/>
          <w:sz w:val="24"/>
          <w:szCs w:val="24"/>
        </w:rPr>
        <w:t xml:space="preserve">Szkoła Podstawowa nr 2 w Pucku, </w:t>
      </w:r>
      <w:r>
        <w:rPr>
          <w:rFonts w:ascii="Times New Roman" w:hAnsi="Times New Roman"/>
          <w:b/>
          <w:sz w:val="24"/>
          <w:szCs w:val="24"/>
        </w:rPr>
        <w:t>Zamkowa 5, Puck</w:t>
      </w:r>
    </w:p>
    <w:p w14:paraId="1C0D0FCA" w14:textId="62ED4179" w:rsidR="00912085" w:rsidRPr="009F3F0A" w:rsidRDefault="00912085" w:rsidP="00912085">
      <w:pPr>
        <w:widowControl w:val="0"/>
        <w:spacing w:before="2" w:after="0" w:line="218" w:lineRule="exact"/>
        <w:rPr>
          <w:rFonts w:ascii="Times New Roman" w:eastAsia="Times New Roman" w:hAnsi="Times New Roman" w:cs="Times New Roman"/>
          <w:sz w:val="13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Trasa wypoczynku o charakterze wędrownym</w:t>
      </w: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>2)</w:t>
      </w:r>
    </w:p>
    <w:p w14:paraId="3C23802A" w14:textId="77777777" w:rsidR="00912085" w:rsidRPr="009F3F0A" w:rsidRDefault="00912085" w:rsidP="00912085">
      <w:pPr>
        <w:widowControl w:val="0"/>
        <w:spacing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8F8A58C" w14:textId="77777777" w:rsidR="00912085" w:rsidRPr="009F3F0A" w:rsidRDefault="00912085" w:rsidP="00912085">
      <w:pPr>
        <w:widowControl w:val="0"/>
        <w:spacing w:before="2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Nazwa kraju w przypadku wypoczynku organizowanego za granicą ………………..…………………………….</w:t>
      </w:r>
    </w:p>
    <w:p w14:paraId="35F3C0FB" w14:textId="77777777" w:rsidR="00912085" w:rsidRPr="009F3F0A" w:rsidRDefault="00912085" w:rsidP="00912085">
      <w:pPr>
        <w:widowControl w:val="0"/>
        <w:spacing w:before="2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</w:p>
    <w:p w14:paraId="633F1DD8" w14:textId="77777777" w:rsidR="00912085" w:rsidRPr="009F3F0A" w:rsidRDefault="00912085" w:rsidP="00912085">
      <w:pPr>
        <w:widowControl w:val="0"/>
        <w:tabs>
          <w:tab w:val="left" w:pos="5024"/>
        </w:tabs>
        <w:spacing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14:paraId="0768DE4F" w14:textId="77777777" w:rsidR="00912085" w:rsidRPr="009F3F0A" w:rsidRDefault="00912085" w:rsidP="00912085">
      <w:pPr>
        <w:widowControl w:val="0"/>
        <w:tabs>
          <w:tab w:val="left" w:pos="4553"/>
        </w:tabs>
        <w:spacing w:before="2" w:after="0" w:line="240" w:lineRule="auto"/>
        <w:ind w:right="14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3A308F" wp14:editId="2E659745">
                <wp:simplePos x="0" y="0"/>
                <wp:positionH relativeFrom="page">
                  <wp:posOffset>760730</wp:posOffset>
                </wp:positionH>
                <wp:positionV relativeFrom="paragraph">
                  <wp:posOffset>175260</wp:posOffset>
                </wp:positionV>
                <wp:extent cx="6022975" cy="0"/>
                <wp:effectExtent l="17780" t="15875" r="17145" b="12700"/>
                <wp:wrapTopAndBottom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2C284" id="Łącznik prosty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3.8pt" to="53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DmJQ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" strokeweight="1.36pt">
                <w10:wrap type="topAndBottom" anchorx="page"/>
              </v:line>
            </w:pict>
          </mc:Fallback>
        </mc:AlternateConten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9F3F0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organizatora</w:t>
      </w:r>
      <w:r w:rsidRPr="009F3F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5D253352" w14:textId="77777777" w:rsidR="00912085" w:rsidRPr="005E1701" w:rsidRDefault="00912085" w:rsidP="00912085">
      <w:pPr>
        <w:pStyle w:val="Akapitzlist"/>
        <w:widowControl w:val="0"/>
        <w:numPr>
          <w:ilvl w:val="2"/>
          <w:numId w:val="3"/>
        </w:numPr>
        <w:tabs>
          <w:tab w:val="left" w:pos="583"/>
        </w:tabs>
        <w:spacing w:before="74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</w:t>
      </w:r>
      <w:r w:rsidRPr="005E170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NFORMACJE DOTYCZĄCE UCZESTNIKA</w:t>
      </w:r>
      <w:r w:rsidRPr="005E170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Pr="005E170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WYPOCZYNKU</w:t>
      </w:r>
    </w:p>
    <w:p w14:paraId="772EBA96" w14:textId="77777777" w:rsidR="00912085" w:rsidRPr="009F3F0A" w:rsidRDefault="00912085" w:rsidP="0091208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szCs w:val="20"/>
          <w:lang w:val="en-US"/>
        </w:rPr>
      </w:pPr>
    </w:p>
    <w:p w14:paraId="56B8F89D" w14:textId="77777777" w:rsidR="00912085" w:rsidRPr="005E1701" w:rsidRDefault="00912085" w:rsidP="00912085">
      <w:pPr>
        <w:pStyle w:val="Akapitzlist"/>
        <w:widowControl w:val="0"/>
        <w:numPr>
          <w:ilvl w:val="3"/>
          <w:numId w:val="3"/>
        </w:numPr>
        <w:tabs>
          <w:tab w:val="left" w:pos="528"/>
        </w:tabs>
        <w:spacing w:before="1"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5E1701">
        <w:rPr>
          <w:rFonts w:ascii="Times New Roman" w:eastAsia="Times New Roman" w:hAnsi="Times New Roman" w:cs="Times New Roman"/>
          <w:sz w:val="20"/>
          <w:lang w:val="en-US"/>
        </w:rPr>
        <w:t>Imię</w:t>
      </w:r>
      <w:proofErr w:type="spellEnd"/>
      <w:r w:rsidRPr="005E1701">
        <w:rPr>
          <w:rFonts w:ascii="Times New Roman" w:eastAsia="Times New Roman" w:hAnsi="Times New Roman" w:cs="Times New Roman"/>
          <w:sz w:val="20"/>
          <w:lang w:val="en-US"/>
        </w:rPr>
        <w:t xml:space="preserve"> (</w:t>
      </w:r>
      <w:proofErr w:type="spellStart"/>
      <w:r w:rsidRPr="005E1701">
        <w:rPr>
          <w:rFonts w:ascii="Times New Roman" w:eastAsia="Times New Roman" w:hAnsi="Times New Roman" w:cs="Times New Roman"/>
          <w:sz w:val="20"/>
          <w:lang w:val="en-US"/>
        </w:rPr>
        <w:t>imiona</w:t>
      </w:r>
      <w:proofErr w:type="spellEnd"/>
      <w:r w:rsidRPr="005E1701"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 w:rsidRPr="005E1701">
        <w:rPr>
          <w:rFonts w:ascii="Times New Roman" w:eastAsia="Times New Roman" w:hAnsi="Times New Roman" w:cs="Times New Roman"/>
          <w:sz w:val="20"/>
          <w:lang w:val="en-US"/>
        </w:rPr>
        <w:t>i</w:t>
      </w:r>
      <w:proofErr w:type="spellEnd"/>
      <w:r w:rsidRPr="005E1701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proofErr w:type="spellStart"/>
      <w:r w:rsidRPr="005E1701">
        <w:rPr>
          <w:rFonts w:ascii="Times New Roman" w:eastAsia="Times New Roman" w:hAnsi="Times New Roman" w:cs="Times New Roman"/>
          <w:sz w:val="20"/>
          <w:lang w:val="en-US"/>
        </w:rPr>
        <w:t>nazwisko</w:t>
      </w:r>
      <w:proofErr w:type="spellEnd"/>
    </w:p>
    <w:p w14:paraId="11267D13" w14:textId="77777777" w:rsidR="00912085" w:rsidRPr="009F3F0A" w:rsidRDefault="00912085" w:rsidP="00912085">
      <w:pPr>
        <w:widowControl w:val="0"/>
        <w:spacing w:before="116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……………………………………………………………………………………………..………..……….………</w:t>
      </w:r>
    </w:p>
    <w:p w14:paraId="0C98F3CF" w14:textId="77777777" w:rsidR="00912085" w:rsidRPr="009F3F0A" w:rsidRDefault="00912085" w:rsidP="00912085">
      <w:pPr>
        <w:widowControl w:val="0"/>
        <w:numPr>
          <w:ilvl w:val="3"/>
          <w:numId w:val="3"/>
        </w:numPr>
        <w:tabs>
          <w:tab w:val="left" w:pos="528"/>
        </w:tabs>
        <w:spacing w:before="116" w:after="0" w:line="240" w:lineRule="auto"/>
        <w:ind w:hanging="202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Imiona</w:t>
      </w:r>
      <w:proofErr w:type="spellEnd"/>
      <w:r w:rsidRPr="009F3F0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i</w:t>
      </w:r>
      <w:proofErr w:type="spellEnd"/>
      <w:r w:rsidRPr="009F3F0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nazwiska</w:t>
      </w:r>
      <w:proofErr w:type="spellEnd"/>
      <w:r w:rsidRPr="009F3F0A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rodziców</w:t>
      </w:r>
      <w:proofErr w:type="spellEnd"/>
    </w:p>
    <w:p w14:paraId="62CDFEA0" w14:textId="77777777" w:rsidR="00912085" w:rsidRPr="009F3F0A" w:rsidRDefault="00912085" w:rsidP="00912085">
      <w:pPr>
        <w:widowControl w:val="0"/>
        <w:spacing w:before="113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………………………………………………………………………………………………………..…….……….</w:t>
      </w:r>
    </w:p>
    <w:p w14:paraId="13AE2355" w14:textId="77777777" w:rsidR="00912085" w:rsidRPr="009F3F0A" w:rsidRDefault="00912085" w:rsidP="00912085">
      <w:pPr>
        <w:widowControl w:val="0"/>
        <w:spacing w:before="116" w:after="0" w:line="360" w:lineRule="auto"/>
        <w:ind w:left="325" w:right="6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………………………………………………………………………………………………………...……….……. 3.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Rok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urodzenia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………………………………………………………………..………………….……….…….</w:t>
      </w:r>
    </w:p>
    <w:p w14:paraId="1A8E3A3D" w14:textId="77777777" w:rsidR="00912085" w:rsidRPr="009F3F0A" w:rsidRDefault="00912085" w:rsidP="00912085">
      <w:pPr>
        <w:widowControl w:val="0"/>
        <w:spacing w:before="7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4.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zamieszkania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…………………………………………………………………………….………..………</w:t>
      </w:r>
    </w:p>
    <w:p w14:paraId="5D5CFF24" w14:textId="77777777" w:rsidR="00912085" w:rsidRPr="009F3F0A" w:rsidRDefault="00912085" w:rsidP="00912085">
      <w:pPr>
        <w:widowControl w:val="0"/>
        <w:numPr>
          <w:ilvl w:val="0"/>
          <w:numId w:val="1"/>
        </w:numPr>
        <w:tabs>
          <w:tab w:val="left" w:pos="528"/>
        </w:tabs>
        <w:spacing w:before="89" w:after="0" w:line="240" w:lineRule="auto"/>
        <w:rPr>
          <w:rFonts w:ascii="Times New Roman" w:eastAsia="Times New Roman" w:hAnsi="Times New Roman" w:cs="Times New Roman"/>
          <w:sz w:val="13"/>
        </w:rPr>
      </w:pPr>
      <w:r w:rsidRPr="009F3F0A">
        <w:rPr>
          <w:rFonts w:ascii="Times New Roman" w:eastAsia="Times New Roman" w:hAnsi="Times New Roman" w:cs="Times New Roman"/>
          <w:sz w:val="20"/>
        </w:rPr>
        <w:t>Adres zamieszkania lub pobytu</w:t>
      </w:r>
      <w:r w:rsidRPr="009F3F0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rodziców</w:t>
      </w:r>
      <w:r w:rsidRPr="009F3F0A">
        <w:rPr>
          <w:rFonts w:ascii="Times New Roman" w:eastAsia="Times New Roman" w:hAnsi="Times New Roman" w:cs="Times New Roman"/>
          <w:position w:val="9"/>
          <w:sz w:val="13"/>
        </w:rPr>
        <w:t>3)</w:t>
      </w:r>
    </w:p>
    <w:p w14:paraId="53B4DEC5" w14:textId="77777777" w:rsidR="00912085" w:rsidRPr="009F3F0A" w:rsidRDefault="00912085" w:rsidP="00912085">
      <w:pPr>
        <w:widowControl w:val="0"/>
        <w:spacing w:before="116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………………………………………………………………………………………………………….……..……..</w:t>
      </w:r>
    </w:p>
    <w:p w14:paraId="5CD30B79" w14:textId="77777777" w:rsidR="00912085" w:rsidRPr="009F3F0A" w:rsidRDefault="00912085" w:rsidP="00912085">
      <w:pPr>
        <w:widowControl w:val="0"/>
        <w:numPr>
          <w:ilvl w:val="0"/>
          <w:numId w:val="1"/>
        </w:numPr>
        <w:tabs>
          <w:tab w:val="left" w:pos="573"/>
        </w:tabs>
        <w:spacing w:before="116" w:after="0" w:line="360" w:lineRule="auto"/>
        <w:ind w:right="348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Numer telefonu rodziców  lub  numer  telefonu  osoby wskazanej  przez  pełnoletniego  uczestnika  wypoczynku, w czasie trwania wypoczynku</w:t>
      </w:r>
      <w:r w:rsidRPr="009F3F0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……………..…………………………………………………………………………</w:t>
      </w:r>
    </w:p>
    <w:p w14:paraId="276C0DFB" w14:textId="77777777" w:rsidR="00912085" w:rsidRPr="009F3F0A" w:rsidRDefault="00912085" w:rsidP="00912085">
      <w:pPr>
        <w:widowControl w:val="0"/>
        <w:spacing w:before="3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76114AC" w14:textId="77777777" w:rsidR="00912085" w:rsidRPr="009F3F0A" w:rsidRDefault="00912085" w:rsidP="00912085">
      <w:pPr>
        <w:widowControl w:val="0"/>
        <w:spacing w:before="118" w:after="0" w:line="240" w:lineRule="auto"/>
        <w:ind w:left="377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…………..………………………………………………………………………………………..……………………</w:t>
      </w:r>
    </w:p>
    <w:p w14:paraId="6262F70E" w14:textId="77777777" w:rsidR="00912085" w:rsidRPr="009F3F0A" w:rsidRDefault="00912085" w:rsidP="00912085">
      <w:pPr>
        <w:widowControl w:val="0"/>
        <w:numPr>
          <w:ilvl w:val="0"/>
          <w:numId w:val="1"/>
        </w:numPr>
        <w:tabs>
          <w:tab w:val="left" w:pos="571"/>
        </w:tabs>
        <w:spacing w:before="75" w:after="0" w:line="360" w:lineRule="auto"/>
        <w:ind w:right="360"/>
        <w:jc w:val="both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Informacja o specjalnych potrzebach edukacyjnych uczestnika wypoczynku, w szczególności o potrzebach wynikających z niepełnosprawności, niedostosowania społecznego lub zagrożenia niedostosowaniem</w:t>
      </w:r>
      <w:r w:rsidRPr="009F3F0A">
        <w:rPr>
          <w:rFonts w:ascii="Times New Roman" w:eastAsia="Times New Roman" w:hAnsi="Times New Roman" w:cs="Times New Roman"/>
          <w:spacing w:val="-20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społecznym</w:t>
      </w:r>
    </w:p>
    <w:p w14:paraId="09ACB592" w14:textId="77777777" w:rsidR="00912085" w:rsidRPr="009F3F0A" w:rsidRDefault="00912085" w:rsidP="00912085">
      <w:pPr>
        <w:widowControl w:val="0"/>
        <w:spacing w:before="7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14:paraId="41BE6194" w14:textId="77777777" w:rsidR="00912085" w:rsidRPr="009F3F0A" w:rsidRDefault="00912085" w:rsidP="00912085">
      <w:pPr>
        <w:widowControl w:val="0"/>
        <w:spacing w:before="116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14:paraId="3FB245CE" w14:textId="77777777" w:rsidR="00912085" w:rsidRPr="009F3F0A" w:rsidRDefault="00912085" w:rsidP="00912085">
      <w:pPr>
        <w:widowControl w:val="0"/>
        <w:spacing w:before="113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……………………………………………………………………………………………….…………………………..</w:t>
      </w:r>
    </w:p>
    <w:p w14:paraId="352CBDEA" w14:textId="77777777" w:rsidR="00912085" w:rsidRPr="009F3F0A" w:rsidRDefault="00912085" w:rsidP="00912085">
      <w:pPr>
        <w:widowControl w:val="0"/>
        <w:numPr>
          <w:ilvl w:val="0"/>
          <w:numId w:val="1"/>
        </w:numPr>
        <w:tabs>
          <w:tab w:val="left" w:pos="608"/>
        </w:tabs>
        <w:spacing w:before="116" w:after="0" w:line="360" w:lineRule="auto"/>
        <w:ind w:left="311" w:right="360"/>
        <w:jc w:val="both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Istotne  dane  o  stanie  zdrowia  uczestnika  wypoczynku,  rozwoju   psychofizycznym   i   stosowanej   diecie (np. na co uczestnik jest uczulony, jak znosi jazdę samochodem, czy przyjmuje stale leki i w jakich dawkach, czy  nosi aparat ortodontyczny lub</w:t>
      </w:r>
      <w:r w:rsidRPr="009F3F0A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okulary)</w:t>
      </w:r>
    </w:p>
    <w:p w14:paraId="107E77D4" w14:textId="77777777" w:rsidR="00912085" w:rsidRPr="009F3F0A" w:rsidRDefault="00912085" w:rsidP="00912085">
      <w:pPr>
        <w:widowControl w:val="0"/>
        <w:spacing w:before="5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EC7ADDF" w14:textId="77777777" w:rsidR="00912085" w:rsidRPr="009F3F0A" w:rsidRDefault="00912085" w:rsidP="0091208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662425" w14:textId="77777777" w:rsidR="00912085" w:rsidRPr="009F3F0A" w:rsidRDefault="00912085" w:rsidP="0091208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2857B01" w14:textId="77777777" w:rsidR="00912085" w:rsidRPr="009F3F0A" w:rsidRDefault="00912085" w:rsidP="0091208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14:paraId="15CCADDB" w14:textId="77777777" w:rsidR="00912085" w:rsidRPr="009F3F0A" w:rsidRDefault="00912085" w:rsidP="0091208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12085" w:rsidRPr="009F3F0A">
          <w:pgSz w:w="11910" w:h="16840"/>
          <w:pgMar w:top="1200" w:right="900" w:bottom="280" w:left="900" w:header="970" w:footer="0" w:gutter="0"/>
          <w:cols w:space="708"/>
        </w:sect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683671E3" w14:textId="637E8B25" w:rsidR="00912085" w:rsidRPr="009F3F0A" w:rsidRDefault="00912085" w:rsidP="00912085">
      <w:pPr>
        <w:widowControl w:val="0"/>
        <w:spacing w:after="0" w:line="360" w:lineRule="auto"/>
        <w:ind w:right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9.Informacja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o szczepieniach ochronnych (wraz z podaniem roku lub przedstawienie książeczki zdrowia z aktualnym wpisem szczepień):</w:t>
      </w:r>
    </w:p>
    <w:p w14:paraId="0BBC0EAC" w14:textId="77777777" w:rsidR="00912085" w:rsidRPr="009F3F0A" w:rsidRDefault="00912085" w:rsidP="00912085">
      <w:pPr>
        <w:widowControl w:val="0"/>
        <w:spacing w:before="7" w:after="0" w:line="240" w:lineRule="auto"/>
        <w:ind w:left="310" w:right="6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tężec ……………………………………………………………………………………………………………..…. błonica …………………………………………………………………………………………………………….. </w:t>
      </w:r>
    </w:p>
    <w:p w14:paraId="488BA3F7" w14:textId="77777777" w:rsidR="00912085" w:rsidRPr="009F3F0A" w:rsidRDefault="00912085" w:rsidP="00912085">
      <w:pPr>
        <w:widowControl w:val="0"/>
        <w:spacing w:before="7" w:after="0" w:line="240" w:lineRule="auto"/>
        <w:ind w:left="310" w:right="6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dur …………………………………………………………………………………………………….…….……… inne ……</w:t>
      </w: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90A30" wp14:editId="7AB877ED">
                <wp:simplePos x="0" y="0"/>
                <wp:positionH relativeFrom="page">
                  <wp:posOffset>3134360</wp:posOffset>
                </wp:positionH>
                <wp:positionV relativeFrom="paragraph">
                  <wp:posOffset>303530</wp:posOffset>
                </wp:positionV>
                <wp:extent cx="2232660" cy="160655"/>
                <wp:effectExtent l="635" t="635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9"/>
                              <w:gridCol w:w="319"/>
                              <w:gridCol w:w="319"/>
                              <w:gridCol w:w="316"/>
                              <w:gridCol w:w="319"/>
                              <w:gridCol w:w="316"/>
                              <w:gridCol w:w="321"/>
                              <w:gridCol w:w="316"/>
                              <w:gridCol w:w="319"/>
                              <w:gridCol w:w="319"/>
                            </w:tblGrid>
                            <w:tr w:rsidR="00912085" w14:paraId="48D1F532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6" w:type="dxa"/>
                                </w:tcPr>
                                <w:tbl>
                                  <w:tblPr>
                                    <w:tblStyle w:val="Tabela-Siatka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</w:tblGrid>
                                  <w:tr w:rsidR="00912085" w14:paraId="25B763D7" w14:textId="77777777" w:rsidTr="004C2883">
                                    <w:tc>
                                      <w:tcPr>
                                        <w:tcW w:w="360" w:type="dxa"/>
                                      </w:tcPr>
                                      <w:p w14:paraId="128F7CE7" w14:textId="77777777" w:rsidR="00912085" w:rsidRDefault="00912085"/>
                                    </w:tc>
                                  </w:tr>
                                </w:tbl>
                                <w:p w14:paraId="077DF23F" w14:textId="77777777" w:rsidR="00912085" w:rsidRDefault="00912085"/>
                              </w:tc>
                              <w:tc>
                                <w:tcPr>
                                  <w:tcW w:w="319" w:type="dxa"/>
                                </w:tcPr>
                                <w:p w14:paraId="05C304C7" w14:textId="77777777" w:rsidR="00912085" w:rsidRDefault="00912085"/>
                              </w:tc>
                              <w:tc>
                                <w:tcPr>
                                  <w:tcW w:w="319" w:type="dxa"/>
                                </w:tcPr>
                                <w:p w14:paraId="259AE803" w14:textId="77777777" w:rsidR="00912085" w:rsidRDefault="00912085"/>
                              </w:tc>
                              <w:tc>
                                <w:tcPr>
                                  <w:tcW w:w="319" w:type="dxa"/>
                                </w:tcPr>
                                <w:p w14:paraId="42C38AE3" w14:textId="77777777" w:rsidR="00912085" w:rsidRDefault="00912085"/>
                              </w:tc>
                              <w:tc>
                                <w:tcPr>
                                  <w:tcW w:w="316" w:type="dxa"/>
                                </w:tcPr>
                                <w:p w14:paraId="62B41176" w14:textId="77777777" w:rsidR="00912085" w:rsidRDefault="00912085"/>
                              </w:tc>
                              <w:tc>
                                <w:tcPr>
                                  <w:tcW w:w="319" w:type="dxa"/>
                                </w:tcPr>
                                <w:p w14:paraId="310EC465" w14:textId="77777777" w:rsidR="00912085" w:rsidRDefault="00912085"/>
                              </w:tc>
                              <w:tc>
                                <w:tcPr>
                                  <w:tcW w:w="316" w:type="dxa"/>
                                </w:tcPr>
                                <w:p w14:paraId="1E911915" w14:textId="77777777" w:rsidR="00912085" w:rsidRDefault="00912085"/>
                              </w:tc>
                              <w:tc>
                                <w:tcPr>
                                  <w:tcW w:w="321" w:type="dxa"/>
                                </w:tcPr>
                                <w:p w14:paraId="3F7BEB8F" w14:textId="77777777" w:rsidR="00912085" w:rsidRDefault="00912085"/>
                              </w:tc>
                              <w:tc>
                                <w:tcPr>
                                  <w:tcW w:w="316" w:type="dxa"/>
                                </w:tcPr>
                                <w:p w14:paraId="100897E1" w14:textId="77777777" w:rsidR="00912085" w:rsidRDefault="00912085"/>
                              </w:tc>
                              <w:tc>
                                <w:tcPr>
                                  <w:tcW w:w="319" w:type="dxa"/>
                                </w:tcPr>
                                <w:p w14:paraId="34B75ECB" w14:textId="77777777" w:rsidR="00912085" w:rsidRDefault="00912085"/>
                              </w:tc>
                              <w:tc>
                                <w:tcPr>
                                  <w:tcW w:w="319" w:type="dxa"/>
                                </w:tcPr>
                                <w:p w14:paraId="79BC533B" w14:textId="77777777" w:rsidR="00912085" w:rsidRDefault="00912085"/>
                              </w:tc>
                            </w:tr>
                          </w:tbl>
                          <w:p w14:paraId="39B85542" w14:textId="77777777" w:rsidR="00912085" w:rsidRDefault="00912085" w:rsidP="0091208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90A3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6.8pt;margin-top:23.9pt;width:175.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9"/>
                        <w:gridCol w:w="319"/>
                        <w:gridCol w:w="319"/>
                        <w:gridCol w:w="316"/>
                        <w:gridCol w:w="319"/>
                        <w:gridCol w:w="316"/>
                        <w:gridCol w:w="321"/>
                        <w:gridCol w:w="316"/>
                        <w:gridCol w:w="319"/>
                        <w:gridCol w:w="319"/>
                      </w:tblGrid>
                      <w:tr w:rsidR="00912085" w14:paraId="48D1F532" w14:textId="77777777">
                        <w:trPr>
                          <w:trHeight w:hRule="exact" w:val="242"/>
                        </w:trPr>
                        <w:tc>
                          <w:tcPr>
                            <w:tcW w:w="316" w:type="dxa"/>
                          </w:tcPr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</w:tblGrid>
                            <w:tr w:rsidR="00912085" w14:paraId="25B763D7" w14:textId="77777777" w:rsidTr="004C2883">
                              <w:tc>
                                <w:tcPr>
                                  <w:tcW w:w="360" w:type="dxa"/>
                                </w:tcPr>
                                <w:p w14:paraId="128F7CE7" w14:textId="77777777" w:rsidR="00912085" w:rsidRDefault="00912085"/>
                              </w:tc>
                            </w:tr>
                          </w:tbl>
                          <w:p w14:paraId="077DF23F" w14:textId="77777777" w:rsidR="00912085" w:rsidRDefault="00912085"/>
                        </w:tc>
                        <w:tc>
                          <w:tcPr>
                            <w:tcW w:w="319" w:type="dxa"/>
                          </w:tcPr>
                          <w:p w14:paraId="05C304C7" w14:textId="77777777" w:rsidR="00912085" w:rsidRDefault="00912085"/>
                        </w:tc>
                        <w:tc>
                          <w:tcPr>
                            <w:tcW w:w="319" w:type="dxa"/>
                          </w:tcPr>
                          <w:p w14:paraId="259AE803" w14:textId="77777777" w:rsidR="00912085" w:rsidRDefault="00912085"/>
                        </w:tc>
                        <w:tc>
                          <w:tcPr>
                            <w:tcW w:w="319" w:type="dxa"/>
                          </w:tcPr>
                          <w:p w14:paraId="42C38AE3" w14:textId="77777777" w:rsidR="00912085" w:rsidRDefault="00912085"/>
                        </w:tc>
                        <w:tc>
                          <w:tcPr>
                            <w:tcW w:w="316" w:type="dxa"/>
                          </w:tcPr>
                          <w:p w14:paraId="62B41176" w14:textId="77777777" w:rsidR="00912085" w:rsidRDefault="00912085"/>
                        </w:tc>
                        <w:tc>
                          <w:tcPr>
                            <w:tcW w:w="319" w:type="dxa"/>
                          </w:tcPr>
                          <w:p w14:paraId="310EC465" w14:textId="77777777" w:rsidR="00912085" w:rsidRDefault="00912085"/>
                        </w:tc>
                        <w:tc>
                          <w:tcPr>
                            <w:tcW w:w="316" w:type="dxa"/>
                          </w:tcPr>
                          <w:p w14:paraId="1E911915" w14:textId="77777777" w:rsidR="00912085" w:rsidRDefault="00912085"/>
                        </w:tc>
                        <w:tc>
                          <w:tcPr>
                            <w:tcW w:w="321" w:type="dxa"/>
                          </w:tcPr>
                          <w:p w14:paraId="3F7BEB8F" w14:textId="77777777" w:rsidR="00912085" w:rsidRDefault="00912085"/>
                        </w:tc>
                        <w:tc>
                          <w:tcPr>
                            <w:tcW w:w="316" w:type="dxa"/>
                          </w:tcPr>
                          <w:p w14:paraId="100897E1" w14:textId="77777777" w:rsidR="00912085" w:rsidRDefault="00912085"/>
                        </w:tc>
                        <w:tc>
                          <w:tcPr>
                            <w:tcW w:w="319" w:type="dxa"/>
                          </w:tcPr>
                          <w:p w14:paraId="34B75ECB" w14:textId="77777777" w:rsidR="00912085" w:rsidRDefault="00912085"/>
                        </w:tc>
                        <w:tc>
                          <w:tcPr>
                            <w:tcW w:w="319" w:type="dxa"/>
                          </w:tcPr>
                          <w:p w14:paraId="79BC533B" w14:textId="77777777" w:rsidR="00912085" w:rsidRDefault="00912085"/>
                        </w:tc>
                      </w:tr>
                    </w:tbl>
                    <w:p w14:paraId="39B85542" w14:textId="77777777" w:rsidR="00912085" w:rsidRDefault="00912085" w:rsidP="0091208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…………………………………………………………………………………….………...…….………………… oraz numer PESEL uczestnika wypoczynku</w:t>
      </w:r>
    </w:p>
    <w:p w14:paraId="301E1F83" w14:textId="77777777" w:rsidR="00912085" w:rsidRPr="009F3F0A" w:rsidRDefault="00912085" w:rsidP="0091208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ABA3D5" w14:textId="77777777" w:rsidR="00912085" w:rsidRPr="009F3F0A" w:rsidRDefault="00912085" w:rsidP="00912085">
      <w:pPr>
        <w:widowControl w:val="0"/>
        <w:spacing w:after="0" w:line="242" w:lineRule="auto"/>
        <w:ind w:left="311" w:right="360" w:hanging="1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 poz. 2135, z </w:t>
      </w:r>
      <w:proofErr w:type="spellStart"/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późn</w:t>
      </w:r>
      <w:proofErr w:type="spellEnd"/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. zm.)).</w:t>
      </w:r>
    </w:p>
    <w:p w14:paraId="69B8E18B" w14:textId="77777777" w:rsidR="00912085" w:rsidRPr="009F3F0A" w:rsidRDefault="00912085" w:rsidP="009120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B1700D" w14:textId="77777777" w:rsidR="00912085" w:rsidRPr="009F3F0A" w:rsidRDefault="00912085" w:rsidP="00912085">
      <w:pPr>
        <w:widowControl w:val="0"/>
        <w:tabs>
          <w:tab w:val="left" w:pos="4408"/>
        </w:tabs>
        <w:spacing w:after="0" w:line="229" w:lineRule="exact"/>
        <w:ind w:lef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...................................................................................................</w:t>
      </w:r>
    </w:p>
    <w:p w14:paraId="5624ABC4" w14:textId="77777777" w:rsidR="00912085" w:rsidRPr="009F3F0A" w:rsidRDefault="00912085" w:rsidP="00912085">
      <w:pPr>
        <w:widowControl w:val="0"/>
        <w:tabs>
          <w:tab w:val="left" w:pos="4985"/>
        </w:tabs>
        <w:spacing w:after="0" w:line="229" w:lineRule="exact"/>
        <w:ind w:left="1213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rodziców/pełnoletniego uczestnika</w:t>
      </w:r>
      <w:r w:rsidRPr="009F3F0A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57DE6095" w14:textId="77777777" w:rsidR="00912085" w:rsidRPr="009F3F0A" w:rsidRDefault="00912085" w:rsidP="0091208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1DDAA8C" wp14:editId="7FE4829D">
                <wp:simplePos x="0" y="0"/>
                <wp:positionH relativeFrom="page">
                  <wp:posOffset>751840</wp:posOffset>
                </wp:positionH>
                <wp:positionV relativeFrom="paragraph">
                  <wp:posOffset>175895</wp:posOffset>
                </wp:positionV>
                <wp:extent cx="6022975" cy="0"/>
                <wp:effectExtent l="8890" t="16510" r="16510" b="12065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001CD" id="Łącznik prosty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85pt" to="53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zXJA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" strokeweight="1.36pt">
                <w10:wrap type="topAndBottom" anchorx="page"/>
              </v:line>
            </w:pict>
          </mc:Fallback>
        </mc:AlternateContent>
      </w:r>
    </w:p>
    <w:p w14:paraId="092C20EE" w14:textId="77777777" w:rsidR="00912085" w:rsidRPr="009F3F0A" w:rsidRDefault="00912085" w:rsidP="0091208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0"/>
        </w:rPr>
      </w:pPr>
    </w:p>
    <w:p w14:paraId="7CF7F40B" w14:textId="77777777" w:rsidR="00912085" w:rsidRPr="009F3F0A" w:rsidRDefault="00912085" w:rsidP="00912085">
      <w:pPr>
        <w:widowControl w:val="0"/>
        <w:numPr>
          <w:ilvl w:val="2"/>
          <w:numId w:val="3"/>
        </w:numPr>
        <w:tabs>
          <w:tab w:val="left" w:pos="820"/>
          <w:tab w:val="left" w:pos="821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after="0" w:line="242" w:lineRule="auto"/>
        <w:ind w:right="36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DECYZJA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ORGANIZATORA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ZAKWALIFIKOWANIU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 WYPOCZYNKU DO UDZIAŁU W</w:t>
      </w:r>
      <w:r w:rsidRPr="009F3F0A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14:paraId="4F5A42EE" w14:textId="77777777" w:rsidR="00912085" w:rsidRPr="009F3F0A" w:rsidRDefault="00912085" w:rsidP="00912085">
      <w:pPr>
        <w:widowControl w:val="0"/>
        <w:spacing w:before="27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Postanawia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się</w:t>
      </w:r>
      <w:proofErr w:type="spellEnd"/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>1)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14:paraId="54C684E5" w14:textId="77777777" w:rsidR="00912085" w:rsidRPr="009F3F0A" w:rsidRDefault="00912085" w:rsidP="00912085">
      <w:pPr>
        <w:widowControl w:val="0"/>
        <w:numPr>
          <w:ilvl w:val="1"/>
          <w:numId w:val="2"/>
        </w:numPr>
        <w:tabs>
          <w:tab w:val="left" w:pos="542"/>
        </w:tabs>
        <w:spacing w:before="61" w:after="0" w:line="240" w:lineRule="auto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zakwalifikować i skierować uczestnika  na</w:t>
      </w:r>
      <w:r w:rsidRPr="009F3F0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wypoczynek</w:t>
      </w:r>
    </w:p>
    <w:p w14:paraId="5EE51643" w14:textId="77777777" w:rsidR="00912085" w:rsidRPr="009F3F0A" w:rsidRDefault="00912085" w:rsidP="00912085">
      <w:pPr>
        <w:widowControl w:val="0"/>
        <w:numPr>
          <w:ilvl w:val="1"/>
          <w:numId w:val="2"/>
        </w:numPr>
        <w:tabs>
          <w:tab w:val="left" w:pos="542"/>
        </w:tabs>
        <w:spacing w:before="59" w:after="0" w:line="240" w:lineRule="auto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odmówić skierowania uczestnika  na wypoczynek ze</w:t>
      </w:r>
      <w:r w:rsidRPr="009F3F0A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względu</w:t>
      </w:r>
    </w:p>
    <w:p w14:paraId="1593F6B6" w14:textId="77777777" w:rsidR="00912085" w:rsidRPr="009F3F0A" w:rsidRDefault="00912085" w:rsidP="00912085">
      <w:pPr>
        <w:widowControl w:val="0"/>
        <w:spacing w:before="2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</w:t>
      </w:r>
    </w:p>
    <w:p w14:paraId="686C6CF2" w14:textId="77777777" w:rsidR="00912085" w:rsidRPr="009F3F0A" w:rsidRDefault="00912085" w:rsidP="00912085">
      <w:pPr>
        <w:widowControl w:val="0"/>
        <w:spacing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</w:t>
      </w:r>
    </w:p>
    <w:p w14:paraId="229C6F09" w14:textId="77777777" w:rsidR="00912085" w:rsidRPr="009F3F0A" w:rsidRDefault="00912085" w:rsidP="0091208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  <w:lang w:val="en-US"/>
        </w:rPr>
      </w:pPr>
    </w:p>
    <w:p w14:paraId="665C6E0E" w14:textId="77777777" w:rsidR="00912085" w:rsidRPr="009F3F0A" w:rsidRDefault="00912085" w:rsidP="00912085">
      <w:pPr>
        <w:widowControl w:val="0"/>
        <w:tabs>
          <w:tab w:val="left" w:pos="4892"/>
        </w:tabs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....................................................................................</w:t>
      </w:r>
    </w:p>
    <w:p w14:paraId="02F6FB5D" w14:textId="77777777" w:rsidR="00912085" w:rsidRPr="009F3F0A" w:rsidRDefault="00912085" w:rsidP="00912085">
      <w:pPr>
        <w:widowControl w:val="0"/>
        <w:tabs>
          <w:tab w:val="left" w:pos="4805"/>
        </w:tabs>
        <w:spacing w:before="2" w:after="0" w:line="240" w:lineRule="auto"/>
        <w:ind w:right="74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podpis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organizatora</w:t>
      </w:r>
      <w:proofErr w:type="spellEnd"/>
      <w:r w:rsidRPr="009F3F0A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5815BDF4" w14:textId="77777777" w:rsidR="00912085" w:rsidRPr="009F3F0A" w:rsidRDefault="00912085" w:rsidP="00912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5525290F" w14:textId="77777777" w:rsidR="00912085" w:rsidRPr="009F3F0A" w:rsidRDefault="00912085" w:rsidP="00912085">
      <w:pPr>
        <w:widowControl w:val="0"/>
        <w:numPr>
          <w:ilvl w:val="2"/>
          <w:numId w:val="3"/>
        </w:numPr>
        <w:tabs>
          <w:tab w:val="left" w:pos="869"/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after="0" w:line="242" w:lineRule="auto"/>
        <w:ind w:right="363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POTWIERDZENIE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PRZEZ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KIEROWNIKA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POBYTU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 WYPOCZYNKU W MIEJSCU</w:t>
      </w:r>
      <w:r w:rsidRPr="009F3F0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14:paraId="0DA5191E" w14:textId="77777777" w:rsidR="00912085" w:rsidRPr="009F3F0A" w:rsidRDefault="00912085" w:rsidP="00912085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14:paraId="11C14042" w14:textId="77777777" w:rsidR="00912085" w:rsidRPr="009F3F0A" w:rsidRDefault="00912085" w:rsidP="00912085">
      <w:pPr>
        <w:widowControl w:val="0"/>
        <w:spacing w:after="0" w:line="240" w:lineRule="auto"/>
        <w:ind w:left="50" w:right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</w:p>
    <w:p w14:paraId="3DCAEBD5" w14:textId="77777777" w:rsidR="00912085" w:rsidRPr="009F3F0A" w:rsidRDefault="00912085" w:rsidP="00912085">
      <w:pPr>
        <w:widowControl w:val="0"/>
        <w:spacing w:after="0" w:line="240" w:lineRule="auto"/>
        <w:ind w:left="50" w:right="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(adres miejsca wypoczynku)</w:t>
      </w:r>
    </w:p>
    <w:p w14:paraId="2CC62BA3" w14:textId="77777777" w:rsidR="00912085" w:rsidRPr="009F3F0A" w:rsidRDefault="00912085" w:rsidP="0091208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14:paraId="4984DD36" w14:textId="77777777" w:rsidR="00912085" w:rsidRPr="009F3F0A" w:rsidRDefault="00912085" w:rsidP="00912085">
      <w:pPr>
        <w:widowControl w:val="0"/>
        <w:spacing w:after="0" w:line="240" w:lineRule="auto"/>
        <w:ind w:left="50" w:right="1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od dnia (dzień, miesiąc, rok) ....................................... do dnia (dzień, miesiąc, rok) .................................................... .</w:t>
      </w:r>
    </w:p>
    <w:p w14:paraId="09274806" w14:textId="77777777" w:rsidR="00912085" w:rsidRPr="009F3F0A" w:rsidRDefault="00912085" w:rsidP="00912085">
      <w:pPr>
        <w:widowControl w:val="0"/>
        <w:tabs>
          <w:tab w:val="left" w:pos="4892"/>
        </w:tabs>
        <w:spacing w:after="0" w:line="240" w:lineRule="auto"/>
        <w:ind w:right="162"/>
        <w:rPr>
          <w:rFonts w:ascii="Times New Roman" w:eastAsia="Times New Roman" w:hAnsi="Times New Roman" w:cs="Times New Roman"/>
          <w:sz w:val="20"/>
          <w:szCs w:val="20"/>
        </w:rPr>
      </w:pPr>
    </w:p>
    <w:p w14:paraId="4302B4C5" w14:textId="77777777" w:rsidR="00912085" w:rsidRPr="009F3F0A" w:rsidRDefault="00912085" w:rsidP="00912085">
      <w:pPr>
        <w:widowControl w:val="0"/>
        <w:tabs>
          <w:tab w:val="left" w:pos="4892"/>
        </w:tabs>
        <w:spacing w:after="0" w:line="240" w:lineRule="auto"/>
        <w:ind w:right="162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....................................................................................</w:t>
      </w:r>
    </w:p>
    <w:p w14:paraId="59DDB1F2" w14:textId="77777777" w:rsidR="00912085" w:rsidRPr="009F3F0A" w:rsidRDefault="00912085" w:rsidP="00912085">
      <w:pPr>
        <w:widowControl w:val="0"/>
        <w:tabs>
          <w:tab w:val="left" w:pos="4882"/>
        </w:tabs>
        <w:spacing w:before="2" w:after="0" w:line="240" w:lineRule="auto"/>
        <w:ind w:right="99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podpis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kierownika</w:t>
      </w:r>
      <w:proofErr w:type="spellEnd"/>
      <w:r w:rsidRPr="009F3F0A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29007C96" w14:textId="77777777" w:rsidR="00912085" w:rsidRPr="009F3F0A" w:rsidRDefault="00912085" w:rsidP="00912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C73C55B" wp14:editId="00672BE0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3970" r="16510" b="1460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34153" id="Łącznik prosty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CgpPmo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12B86102" w14:textId="77777777" w:rsidR="00912085" w:rsidRPr="009F3F0A" w:rsidRDefault="00912085" w:rsidP="0091208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0"/>
          <w:lang w:val="en-US"/>
        </w:rPr>
      </w:pPr>
    </w:p>
    <w:p w14:paraId="466E4D63" w14:textId="77777777" w:rsidR="00912085" w:rsidRPr="009F3F0A" w:rsidRDefault="00912085" w:rsidP="00912085">
      <w:pPr>
        <w:widowControl w:val="0"/>
        <w:numPr>
          <w:ilvl w:val="2"/>
          <w:numId w:val="3"/>
        </w:numPr>
        <w:tabs>
          <w:tab w:val="left" w:pos="756"/>
        </w:tabs>
        <w:spacing w:before="75" w:after="0" w:line="242" w:lineRule="auto"/>
        <w:ind w:right="362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KIEROWNIKA WYPOCZYNKU O STANIE ZDROWIA UCZESTNIKA WYPOCZYNKU  W  CZASIE  TRWANIA  WYPOCZYNKU  ORAZ  O  CHOROBACH  PRZEBYTYCH  W JEGO TRAKCIE</w:t>
      </w:r>
    </w:p>
    <w:p w14:paraId="109BA9A2" w14:textId="77777777" w:rsidR="00912085" w:rsidRPr="009F3F0A" w:rsidRDefault="00912085" w:rsidP="00912085">
      <w:pPr>
        <w:widowControl w:val="0"/>
        <w:spacing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3EC75716" w14:textId="77777777" w:rsidR="00912085" w:rsidRPr="009F3F0A" w:rsidRDefault="00912085" w:rsidP="00912085">
      <w:pPr>
        <w:widowControl w:val="0"/>
        <w:spacing w:before="2"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0064B96B" w14:textId="77777777" w:rsidR="00912085" w:rsidRPr="009F3F0A" w:rsidRDefault="00912085" w:rsidP="0091208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3329E9DB" w14:textId="77777777" w:rsidR="00912085" w:rsidRPr="009F3F0A" w:rsidRDefault="00912085" w:rsidP="00912085">
      <w:pPr>
        <w:widowControl w:val="0"/>
        <w:tabs>
          <w:tab w:val="left" w:pos="4892"/>
        </w:tabs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</w:t>
      </w:r>
    </w:p>
    <w:p w14:paraId="69FD41F0" w14:textId="77777777" w:rsidR="00912085" w:rsidRPr="009F3F0A" w:rsidRDefault="00912085" w:rsidP="00912085">
      <w:pPr>
        <w:widowControl w:val="0"/>
        <w:tabs>
          <w:tab w:val="left" w:pos="6067"/>
        </w:tabs>
        <w:spacing w:after="0" w:line="240" w:lineRule="auto"/>
        <w:ind w:left="646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kierownika</w:t>
      </w:r>
      <w:r w:rsidRPr="009F3F0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33D77213" w14:textId="77777777" w:rsidR="00912085" w:rsidRPr="009F3F0A" w:rsidRDefault="00912085" w:rsidP="0091208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10ACE93" wp14:editId="66A39898">
                <wp:simplePos x="0" y="0"/>
                <wp:positionH relativeFrom="page">
                  <wp:posOffset>751840</wp:posOffset>
                </wp:positionH>
                <wp:positionV relativeFrom="paragraph">
                  <wp:posOffset>176530</wp:posOffset>
                </wp:positionV>
                <wp:extent cx="6022975" cy="0"/>
                <wp:effectExtent l="18415" t="10795" r="16510" b="17780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F8507" id="Łącznik prosty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9pt" to="53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6B400D3B" w14:textId="77777777" w:rsidR="00912085" w:rsidRPr="009F3F0A" w:rsidRDefault="00912085" w:rsidP="0091208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14:paraId="13487178" w14:textId="77777777" w:rsidR="00912085" w:rsidRPr="009F3F0A" w:rsidRDefault="00912085" w:rsidP="00912085">
      <w:pPr>
        <w:widowControl w:val="0"/>
        <w:numPr>
          <w:ilvl w:val="2"/>
          <w:numId w:val="3"/>
        </w:numPr>
        <w:tabs>
          <w:tab w:val="left" w:pos="857"/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after="0" w:line="242" w:lineRule="auto"/>
        <w:ind w:right="365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INFORMACJE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I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SPOSTRZEŻENIA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WYCHOWAWCY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DOTYCZĄCE UCZESTNIKA</w:t>
      </w:r>
      <w:r w:rsidRPr="009F3F0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14:paraId="5D35C4C2" w14:textId="77777777" w:rsidR="00912085" w:rsidRPr="009F3F0A" w:rsidRDefault="00912085" w:rsidP="00912085">
      <w:pPr>
        <w:widowControl w:val="0"/>
        <w:spacing w:after="0" w:line="223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2CA4135" w14:textId="77777777" w:rsidR="00912085" w:rsidRPr="009F3F0A" w:rsidRDefault="00912085" w:rsidP="00912085">
      <w:pPr>
        <w:widowControl w:val="0"/>
        <w:spacing w:before="2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54347C53" w14:textId="77777777" w:rsidR="00912085" w:rsidRPr="009F3F0A" w:rsidRDefault="00912085" w:rsidP="00912085">
      <w:pPr>
        <w:widowControl w:val="0"/>
        <w:spacing w:after="0" w:line="229" w:lineRule="exact"/>
        <w:ind w:left="310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C924F8B" w14:textId="77777777" w:rsidR="00912085" w:rsidRPr="009F3F0A" w:rsidRDefault="00912085" w:rsidP="00912085">
      <w:pPr>
        <w:widowControl w:val="0"/>
        <w:tabs>
          <w:tab w:val="left" w:pos="4892"/>
        </w:tabs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</w:t>
      </w:r>
    </w:p>
    <w:p w14:paraId="14028E12" w14:textId="77777777" w:rsidR="00912085" w:rsidRPr="009F3F0A" w:rsidRDefault="00912085" w:rsidP="00912085">
      <w:pPr>
        <w:widowControl w:val="0"/>
        <w:tabs>
          <w:tab w:val="left" w:pos="5971"/>
        </w:tabs>
        <w:spacing w:before="2" w:after="0" w:line="240" w:lineRule="auto"/>
        <w:ind w:left="646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wychowawcy</w:t>
      </w:r>
      <w:r w:rsidRPr="009F3F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411104B5" w14:textId="77777777" w:rsidR="00912085" w:rsidRPr="009F3F0A" w:rsidRDefault="00912085" w:rsidP="00912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D21FA75" wp14:editId="0B92347F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5240" r="16510" b="13335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0B18" id="Łącznik prosty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LFWcls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44EE6820" w14:textId="77777777" w:rsidR="00912085" w:rsidRPr="009F3F0A" w:rsidRDefault="00912085" w:rsidP="00912085">
      <w:pPr>
        <w:widowControl w:val="0"/>
        <w:spacing w:before="1" w:after="0" w:line="219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–––––––––––––––</w:t>
      </w:r>
    </w:p>
    <w:p w14:paraId="091D5B56" w14:textId="77777777" w:rsidR="00912085" w:rsidRPr="009F3F0A" w:rsidRDefault="00912085" w:rsidP="00912085">
      <w:pPr>
        <w:widowControl w:val="0"/>
        <w:spacing w:after="0" w:line="231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 xml:space="preserve">1)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Właściwe zaznaczyć znakiem „X”.</w:t>
      </w:r>
    </w:p>
    <w:p w14:paraId="46459F33" w14:textId="77777777" w:rsidR="00912085" w:rsidRPr="009F3F0A" w:rsidRDefault="00912085" w:rsidP="00912085">
      <w:pPr>
        <w:widowControl w:val="0"/>
        <w:spacing w:after="0" w:line="231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 xml:space="preserve">2)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 przypadku wypoczynku o charakterze wędrownym.</w:t>
      </w:r>
    </w:p>
    <w:p w14:paraId="77F940C4" w14:textId="77777777" w:rsidR="00912085" w:rsidRPr="009F3F0A" w:rsidRDefault="00912085" w:rsidP="00912085">
      <w:pPr>
        <w:widowControl w:val="0"/>
        <w:spacing w:after="0" w:line="243" w:lineRule="exact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 xml:space="preserve">3) 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przypadku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uczestnika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niepełnoletniego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303685DB" w14:textId="77777777" w:rsidR="00912085" w:rsidRDefault="00912085" w:rsidP="00912085"/>
    <w:p w14:paraId="36B9F6B4" w14:textId="77777777" w:rsidR="00912085" w:rsidRDefault="00912085" w:rsidP="00912085"/>
    <w:sectPr w:rsidR="00912085" w:rsidSect="004C2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EC6"/>
    <w:multiLevelType w:val="hybridMultilevel"/>
    <w:tmpl w:val="B28063B6"/>
    <w:lvl w:ilvl="0" w:tplc="D6EA8990">
      <w:start w:val="5"/>
      <w:numFmt w:val="decimal"/>
      <w:lvlText w:val="%1."/>
      <w:lvlJc w:val="left"/>
      <w:pPr>
        <w:ind w:left="325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100F2A">
      <w:numFmt w:val="bullet"/>
      <w:lvlText w:val="•"/>
      <w:lvlJc w:val="left"/>
      <w:pPr>
        <w:ind w:left="1298" w:hanging="203"/>
      </w:pPr>
      <w:rPr>
        <w:rFonts w:hint="default"/>
      </w:rPr>
    </w:lvl>
    <w:lvl w:ilvl="2" w:tplc="FD62218C">
      <w:numFmt w:val="bullet"/>
      <w:lvlText w:val="•"/>
      <w:lvlJc w:val="left"/>
      <w:pPr>
        <w:ind w:left="2277" w:hanging="203"/>
      </w:pPr>
      <w:rPr>
        <w:rFonts w:hint="default"/>
      </w:rPr>
    </w:lvl>
    <w:lvl w:ilvl="3" w:tplc="658C3142">
      <w:numFmt w:val="bullet"/>
      <w:lvlText w:val="•"/>
      <w:lvlJc w:val="left"/>
      <w:pPr>
        <w:ind w:left="3255" w:hanging="203"/>
      </w:pPr>
      <w:rPr>
        <w:rFonts w:hint="default"/>
      </w:rPr>
    </w:lvl>
    <w:lvl w:ilvl="4" w:tplc="03A419AA">
      <w:numFmt w:val="bullet"/>
      <w:lvlText w:val="•"/>
      <w:lvlJc w:val="left"/>
      <w:pPr>
        <w:ind w:left="4234" w:hanging="203"/>
      </w:pPr>
      <w:rPr>
        <w:rFonts w:hint="default"/>
      </w:rPr>
    </w:lvl>
    <w:lvl w:ilvl="5" w:tplc="0576BF88">
      <w:numFmt w:val="bullet"/>
      <w:lvlText w:val="•"/>
      <w:lvlJc w:val="left"/>
      <w:pPr>
        <w:ind w:left="5212" w:hanging="203"/>
      </w:pPr>
      <w:rPr>
        <w:rFonts w:hint="default"/>
      </w:rPr>
    </w:lvl>
    <w:lvl w:ilvl="6" w:tplc="7F64C084">
      <w:numFmt w:val="bullet"/>
      <w:lvlText w:val="•"/>
      <w:lvlJc w:val="left"/>
      <w:pPr>
        <w:ind w:left="6191" w:hanging="203"/>
      </w:pPr>
      <w:rPr>
        <w:rFonts w:hint="default"/>
      </w:rPr>
    </w:lvl>
    <w:lvl w:ilvl="7" w:tplc="FADA154A">
      <w:numFmt w:val="bullet"/>
      <w:lvlText w:val="•"/>
      <w:lvlJc w:val="left"/>
      <w:pPr>
        <w:ind w:left="7169" w:hanging="203"/>
      </w:pPr>
      <w:rPr>
        <w:rFonts w:hint="default"/>
      </w:rPr>
    </w:lvl>
    <w:lvl w:ilvl="8" w:tplc="1B1672CA">
      <w:numFmt w:val="bullet"/>
      <w:lvlText w:val="•"/>
      <w:lvlJc w:val="left"/>
      <w:pPr>
        <w:ind w:left="8148" w:hanging="203"/>
      </w:pPr>
      <w:rPr>
        <w:rFonts w:hint="default"/>
      </w:rPr>
    </w:lvl>
  </w:abstractNum>
  <w:abstractNum w:abstractNumId="1" w15:restartNumberingAfterBreak="0">
    <w:nsid w:val="20272584"/>
    <w:multiLevelType w:val="hybridMultilevel"/>
    <w:tmpl w:val="C2665F58"/>
    <w:lvl w:ilvl="0" w:tplc="2E4202EA"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3ED84494">
      <w:numFmt w:val="bullet"/>
      <w:lvlText w:val=""/>
      <w:lvlJc w:val="left"/>
      <w:pPr>
        <w:ind w:left="541" w:hanging="230"/>
      </w:pPr>
      <w:rPr>
        <w:rFonts w:ascii="Wingdings" w:eastAsia="Wingdings" w:hAnsi="Wingdings" w:cs="Wingdings" w:hint="default"/>
        <w:w w:val="89"/>
        <w:sz w:val="20"/>
        <w:szCs w:val="20"/>
      </w:rPr>
    </w:lvl>
    <w:lvl w:ilvl="2" w:tplc="32F07D6A">
      <w:numFmt w:val="bullet"/>
      <w:lvlText w:val="•"/>
      <w:lvlJc w:val="left"/>
      <w:pPr>
        <w:ind w:left="1602" w:hanging="230"/>
      </w:pPr>
      <w:rPr>
        <w:rFonts w:hint="default"/>
      </w:rPr>
    </w:lvl>
    <w:lvl w:ilvl="3" w:tplc="BAACFAB6">
      <w:numFmt w:val="bullet"/>
      <w:lvlText w:val="•"/>
      <w:lvlJc w:val="left"/>
      <w:pPr>
        <w:ind w:left="2665" w:hanging="230"/>
      </w:pPr>
      <w:rPr>
        <w:rFonts w:hint="default"/>
      </w:rPr>
    </w:lvl>
    <w:lvl w:ilvl="4" w:tplc="B3BCC3D6">
      <w:numFmt w:val="bullet"/>
      <w:lvlText w:val="•"/>
      <w:lvlJc w:val="left"/>
      <w:pPr>
        <w:ind w:left="3728" w:hanging="230"/>
      </w:pPr>
      <w:rPr>
        <w:rFonts w:hint="default"/>
      </w:rPr>
    </w:lvl>
    <w:lvl w:ilvl="5" w:tplc="A4C0C7C0"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C7022C72"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8B304B20"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93AC3B0">
      <w:numFmt w:val="bullet"/>
      <w:lvlText w:val="•"/>
      <w:lvlJc w:val="left"/>
      <w:pPr>
        <w:ind w:left="7979" w:hanging="230"/>
      </w:pPr>
      <w:rPr>
        <w:rFonts w:hint="default"/>
      </w:rPr>
    </w:lvl>
  </w:abstractNum>
  <w:abstractNum w:abstractNumId="2" w15:restartNumberingAfterBreak="0">
    <w:nsid w:val="5EF35C87"/>
    <w:multiLevelType w:val="hybridMultilevel"/>
    <w:tmpl w:val="4FF499D6"/>
    <w:lvl w:ilvl="0" w:tplc="13F4FA82">
      <w:start w:val="2"/>
      <w:numFmt w:val="upperLetter"/>
      <w:lvlText w:val="%1."/>
      <w:lvlJc w:val="left"/>
      <w:pPr>
        <w:ind w:left="541" w:hanging="233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 w:tplc="14AEBA6C">
      <w:start w:val="1"/>
      <w:numFmt w:val="decimal"/>
      <w:lvlText w:val="%2."/>
      <w:lvlJc w:val="left"/>
      <w:pPr>
        <w:ind w:left="309" w:hanging="204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9"/>
        <w:szCs w:val="19"/>
      </w:rPr>
    </w:lvl>
    <w:lvl w:ilvl="2" w:tplc="66FE8A64">
      <w:start w:val="1"/>
      <w:numFmt w:val="upperRoman"/>
      <w:lvlText w:val="%3."/>
      <w:lvlJc w:val="left"/>
      <w:pPr>
        <w:ind w:left="311" w:hanging="1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82465140">
      <w:start w:val="1"/>
      <w:numFmt w:val="decimal"/>
      <w:lvlText w:val="%4."/>
      <w:lvlJc w:val="left"/>
      <w:pPr>
        <w:ind w:left="527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 w:tplc="8F0C4A1A">
      <w:numFmt w:val="bullet"/>
      <w:lvlText w:val="•"/>
      <w:lvlJc w:val="left"/>
      <w:pPr>
        <w:ind w:left="1906" w:hanging="203"/>
      </w:pPr>
      <w:rPr>
        <w:rFonts w:hint="default"/>
      </w:rPr>
    </w:lvl>
    <w:lvl w:ilvl="5" w:tplc="3C5859BA">
      <w:numFmt w:val="bullet"/>
      <w:lvlText w:val="•"/>
      <w:lvlJc w:val="left"/>
      <w:pPr>
        <w:ind w:left="3273" w:hanging="203"/>
      </w:pPr>
      <w:rPr>
        <w:rFonts w:hint="default"/>
      </w:rPr>
    </w:lvl>
    <w:lvl w:ilvl="6" w:tplc="9482C388">
      <w:numFmt w:val="bullet"/>
      <w:lvlText w:val="•"/>
      <w:lvlJc w:val="left"/>
      <w:pPr>
        <w:ind w:left="4639" w:hanging="203"/>
      </w:pPr>
      <w:rPr>
        <w:rFonts w:hint="default"/>
      </w:rPr>
    </w:lvl>
    <w:lvl w:ilvl="7" w:tplc="D0364D18"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FC5C0978">
      <w:numFmt w:val="bullet"/>
      <w:lvlText w:val="•"/>
      <w:lvlJc w:val="left"/>
      <w:pPr>
        <w:ind w:left="7372" w:hanging="203"/>
      </w:pPr>
      <w:rPr>
        <w:rFonts w:hint="default"/>
      </w:rPr>
    </w:lvl>
  </w:abstractNum>
  <w:abstractNum w:abstractNumId="3" w15:restartNumberingAfterBreak="0">
    <w:nsid w:val="7E21078D"/>
    <w:multiLevelType w:val="hybridMultilevel"/>
    <w:tmpl w:val="4BB48A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0A"/>
    <w:rsid w:val="00263627"/>
    <w:rsid w:val="00270072"/>
    <w:rsid w:val="002736E4"/>
    <w:rsid w:val="00625FFF"/>
    <w:rsid w:val="00912085"/>
    <w:rsid w:val="00A4424D"/>
    <w:rsid w:val="00A51629"/>
    <w:rsid w:val="00B17304"/>
    <w:rsid w:val="00B54885"/>
    <w:rsid w:val="00BD140F"/>
    <w:rsid w:val="00C970FD"/>
    <w:rsid w:val="00D108CF"/>
    <w:rsid w:val="00E96B14"/>
    <w:rsid w:val="00EC0F0A"/>
    <w:rsid w:val="00EE7A3D"/>
    <w:rsid w:val="00F15CEF"/>
    <w:rsid w:val="00F3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CADD"/>
  <w15:chartTrackingRefBased/>
  <w15:docId w15:val="{B6ACBF6E-AAB6-44AB-A865-5D78B6E7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20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2085"/>
  </w:style>
  <w:style w:type="table" w:customStyle="1" w:styleId="TableNormal">
    <w:name w:val="Table Normal"/>
    <w:uiPriority w:val="2"/>
    <w:semiHidden/>
    <w:unhideWhenUsed/>
    <w:qFormat/>
    <w:rsid w:val="009120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1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INSPIRION</dc:creator>
  <cp:keywords/>
  <dc:description/>
  <cp:lastModifiedBy>Microsoft Office User</cp:lastModifiedBy>
  <cp:revision>10</cp:revision>
  <dcterms:created xsi:type="dcterms:W3CDTF">2018-01-31T09:23:00Z</dcterms:created>
  <dcterms:modified xsi:type="dcterms:W3CDTF">2022-02-20T23:28:00Z</dcterms:modified>
</cp:coreProperties>
</file>