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688B" w14:textId="77777777" w:rsidR="008E32ED" w:rsidRPr="008E32ED" w:rsidRDefault="008E32ED" w:rsidP="005F3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2ED">
        <w:rPr>
          <w:rFonts w:ascii="Times New Roman" w:hAnsi="Times New Roman" w:cs="Times New Roman"/>
          <w:b/>
          <w:bCs/>
          <w:sz w:val="28"/>
          <w:szCs w:val="28"/>
        </w:rPr>
        <w:t>Summer Karate Camp Puck 2022</w:t>
      </w:r>
    </w:p>
    <w:p w14:paraId="17FB7FEE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7825D" w14:textId="77777777" w:rsidR="008E32ED" w:rsidRPr="00E338BC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8BC">
        <w:rPr>
          <w:rFonts w:ascii="Times New Roman" w:hAnsi="Times New Roman" w:cs="Times New Roman"/>
          <w:b/>
          <w:bCs/>
          <w:sz w:val="24"/>
          <w:szCs w:val="24"/>
        </w:rPr>
        <w:t>Termin</w:t>
      </w:r>
      <w:proofErr w:type="spellEnd"/>
      <w:r w:rsidRPr="00E338BC">
        <w:rPr>
          <w:rFonts w:ascii="Times New Roman" w:hAnsi="Times New Roman" w:cs="Times New Roman"/>
          <w:b/>
          <w:bCs/>
          <w:sz w:val="24"/>
          <w:szCs w:val="24"/>
        </w:rPr>
        <w:t>: 29.07 – 05.08.2022r</w:t>
      </w:r>
      <w:r w:rsidRPr="00E338BC">
        <w:rPr>
          <w:rFonts w:ascii="Times New Roman" w:hAnsi="Times New Roman" w:cs="Times New Roman"/>
          <w:sz w:val="24"/>
          <w:szCs w:val="24"/>
        </w:rPr>
        <w:t>.</w:t>
      </w:r>
    </w:p>
    <w:p w14:paraId="7993D53B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Miejsce: SOSW Szkoła Podstawowa nr 2 w Pucku</w:t>
      </w:r>
    </w:p>
    <w:p w14:paraId="33A51EB9" w14:textId="72B646EF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Opcja 1: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dzieci</w:t>
      </w:r>
      <w:r w:rsidR="00E338B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="00E338BC">
        <w:rPr>
          <w:rFonts w:ascii="Times New Roman" w:hAnsi="Times New Roman" w:cs="Times New Roman"/>
          <w:sz w:val="24"/>
          <w:szCs w:val="24"/>
          <w:lang w:val="pl-PL"/>
        </w:rPr>
        <w:t>młodzierzy</w:t>
      </w:r>
      <w:proofErr w:type="spellEnd"/>
    </w:p>
    <w:p w14:paraId="52324C82" w14:textId="1EE0E49B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Przy zgłoszeniu do </w:t>
      </w:r>
      <w:r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.0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.2022 r. – 1299 zł / os.</w:t>
      </w:r>
    </w:p>
    <w:p w14:paraId="22E340E4" w14:textId="2FC6AF2C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.0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.2022 r. koszt 1499 zł / os.</w:t>
      </w:r>
    </w:p>
    <w:p w14:paraId="77A77537" w14:textId="34AEC575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Rata I (zadatek bezzwrotny)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- 500 zł do </w:t>
      </w:r>
      <w:r>
        <w:rPr>
          <w:rFonts w:ascii="Times New Roman" w:hAnsi="Times New Roman" w:cs="Times New Roman"/>
          <w:sz w:val="24"/>
          <w:szCs w:val="24"/>
          <w:lang w:val="pl-PL"/>
        </w:rPr>
        <w:t>31 maja 2022, p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ozostała kwota do 1 czerwca</w:t>
      </w:r>
    </w:p>
    <w:p w14:paraId="78B895C9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Opcja 2: dla dorosłych (nocleg w apartamentach)</w:t>
      </w:r>
    </w:p>
    <w:p w14:paraId="18A9AF14" w14:textId="0D933321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Przy zgłoszeniu do </w:t>
      </w:r>
      <w:r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.0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.2022 r. – 1700 zł / os.</w:t>
      </w:r>
    </w:p>
    <w:p w14:paraId="7C625167" w14:textId="1D9253A4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.0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.2022 r. koszt 1900 zł / os.</w:t>
      </w:r>
    </w:p>
    <w:p w14:paraId="1DCA49B8" w14:textId="386EC256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Rata I (zadatek </w:t>
      </w:r>
      <w:proofErr w:type="gramStart"/>
      <w:r w:rsidRPr="008E32ED">
        <w:rPr>
          <w:rFonts w:ascii="Times New Roman" w:hAnsi="Times New Roman" w:cs="Times New Roman"/>
          <w:sz w:val="24"/>
          <w:szCs w:val="24"/>
          <w:lang w:val="pl-PL"/>
        </w:rPr>
        <w:t>bezzwrotny)-</w:t>
      </w:r>
      <w:proofErr w:type="gramEnd"/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 500 zł do 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 xml:space="preserve">maja,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pozostała kwota do 1 czerwca</w:t>
      </w:r>
    </w:p>
    <w:p w14:paraId="2957B21D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Atrakcje:</w:t>
      </w:r>
    </w:p>
    <w:p w14:paraId="7D08C334" w14:textId="321AD47B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Karate, BJJ, </w:t>
      </w:r>
      <w:proofErr w:type="spellStart"/>
      <w:r w:rsidRPr="008E32ED">
        <w:rPr>
          <w:rFonts w:ascii="Times New Roman" w:hAnsi="Times New Roman" w:cs="Times New Roman"/>
          <w:sz w:val="24"/>
          <w:szCs w:val="24"/>
          <w:lang w:val="pl-PL"/>
        </w:rPr>
        <w:t>Aikijujitsu</w:t>
      </w:r>
      <w:proofErr w:type="spellEnd"/>
      <w:r w:rsidRPr="008E32ED">
        <w:rPr>
          <w:rFonts w:ascii="Times New Roman" w:hAnsi="Times New Roman" w:cs="Times New Roman"/>
          <w:sz w:val="24"/>
          <w:szCs w:val="24"/>
          <w:lang w:val="pl-PL"/>
        </w:rPr>
        <w:t>, Windsurfing, SUP, Rowery, Język angielski, Plastyka, Gry terenowe, Gry zespołowe</w:t>
      </w:r>
      <w:r w:rsidR="00E80142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wiele innych.</w:t>
      </w:r>
    </w:p>
    <w:p w14:paraId="27509336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Transport dodatkowo płatny około 200 zł. Kwota uzależniona od ilości zgłoszeń.</w:t>
      </w:r>
    </w:p>
    <w:p w14:paraId="11EED8D9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Cena zawiera:</w:t>
      </w:r>
    </w:p>
    <w:p w14:paraId="4373B142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Zakwaterowanie w Szkole Podstawowej w salkach 2-8 osobowych, całodzienne wyżywienie (3 posiłki dziennie), opiekę pedagogiczną, opiekę medyczną, ubezpieczenie NNW, udział w atrakcjach, gadżet obozowy.</w:t>
      </w:r>
    </w:p>
    <w:p w14:paraId="261091FF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Warunki uczestnictwa i zgłoszenia:</w:t>
      </w:r>
    </w:p>
    <w:p w14:paraId="64BDB874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1. W obozie mogą uczestniczyć dzieci, młodzież i dorośli, osoby nietrenujące karate.</w:t>
      </w:r>
    </w:p>
    <w:p w14:paraId="5D5A2BA8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2. Uczestnicy są zobowiązani do przestrzegania regulaminu obozu i ośrodka.</w:t>
      </w:r>
    </w:p>
    <w:p w14:paraId="6749ACFD" w14:textId="3F3F33FC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3. Termin dokonania opłaty rezerwacyjnej: 500,00 zł/osoba (na konto 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KKT) będzie traktowany jako termin zgłoszenia.</w:t>
      </w:r>
    </w:p>
    <w:p w14:paraId="569FB793" w14:textId="5045674C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4. W przypadku rezygnacji opłata rezerwacyjna nie podlega zwrotowi,</w:t>
      </w:r>
      <w:r w:rsidR="00396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w przypadku wpłaty opłaty </w:t>
      </w:r>
      <w:r w:rsidR="00396265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rezerwacyjnej, a braku miejsc- zostaje zwrócona w całości.</w:t>
      </w:r>
    </w:p>
    <w:p w14:paraId="48527438" w14:textId="49FA843E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5. Kartę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uczestnika obozu należy złożyć u instruktorów 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KKT zaraz po dokonaniu rezerwacji miejsca.</w:t>
      </w:r>
    </w:p>
    <w:p w14:paraId="1E415ED0" w14:textId="15FDB1C8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6. Dodatkowe informacje: Jan Kłębek tel. 79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>4 602 404</w:t>
      </w:r>
    </w:p>
    <w:p w14:paraId="4CDF1C91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D508477" w14:textId="6B7B70CE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WPŁATY:</w:t>
      </w:r>
      <w:r w:rsidR="005F3C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 xml:space="preserve">Mazowiecki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Klub Karate Tradycyjnego 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>NIKOBUSHI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3C107E3" w14:textId="7A33FDD8" w:rsidR="008E32ED" w:rsidRPr="00E80142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NR KONTA: </w:t>
      </w:r>
      <w:r w:rsidR="00E80142" w:rsidRPr="00E80142">
        <w:rPr>
          <w:rFonts w:ascii="Times New Roman" w:hAnsi="Times New Roman" w:cs="Times New Roman"/>
          <w:b/>
          <w:lang w:val="pl-PL"/>
        </w:rPr>
        <w:t>ING BANK Śląski 08 1050 1012 1000 0090 3036 3288</w:t>
      </w:r>
    </w:p>
    <w:p w14:paraId="568E4794" w14:textId="2B8B3288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tytuł przelewu:</w:t>
      </w:r>
      <w:r w:rsidR="00396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„Puck 2022 – imię i nazwisko uczestnika”</w:t>
      </w:r>
    </w:p>
    <w:p w14:paraId="241689D3" w14:textId="379E36D0" w:rsidR="008E32ED" w:rsidRPr="00396265" w:rsidRDefault="008E32ED" w:rsidP="008E3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96265">
        <w:rPr>
          <w:rFonts w:ascii="Times New Roman" w:hAnsi="Times New Roman" w:cs="Times New Roman"/>
          <w:b/>
          <w:bCs/>
          <w:sz w:val="24"/>
          <w:szCs w:val="24"/>
          <w:lang w:val="pl-PL"/>
        </w:rPr>
        <w:t>Co zabrać</w:t>
      </w:r>
      <w:r w:rsidR="00E80142" w:rsidRPr="00396265">
        <w:rPr>
          <w:rFonts w:ascii="Times New Roman" w:hAnsi="Times New Roman" w:cs="Times New Roman"/>
          <w:b/>
          <w:bCs/>
          <w:sz w:val="24"/>
          <w:szCs w:val="24"/>
          <w:lang w:val="pl-PL"/>
        </w:rPr>
        <w:t>?</w:t>
      </w:r>
    </w:p>
    <w:p w14:paraId="434CE3B0" w14:textId="4BA9A06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Kimono+</w:t>
      </w:r>
      <w:r w:rsidR="00E801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pas, Strój sportowy+ buty do biegania, Strój kąpielowy + okulary, Kurtka przeciwdeszczowa, Bluza, Spodnie dresowe + krótkie spodenki, Bielizna, Przybory toaletowe, Ręcznik x 2, WODA NIEGAZOWANA (NIE SMAKOWA!)</w:t>
      </w:r>
    </w:p>
    <w:p w14:paraId="42DB53B5" w14:textId="2D81581F" w:rsidR="008E32ED" w:rsidRPr="00396265" w:rsidRDefault="008E32ED" w:rsidP="008E3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96265">
        <w:rPr>
          <w:rFonts w:ascii="Times New Roman" w:hAnsi="Times New Roman" w:cs="Times New Roman"/>
          <w:b/>
          <w:bCs/>
          <w:sz w:val="24"/>
          <w:szCs w:val="24"/>
          <w:lang w:val="pl-PL"/>
        </w:rPr>
        <w:t>Czego nie zabierać!!!</w:t>
      </w:r>
    </w:p>
    <w:p w14:paraId="3DCCC7E5" w14:textId="65CF800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tabletów, laptopów, itp. (nie będzie czasu na elektronikę)</w:t>
      </w:r>
      <w:r w:rsidR="00E801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- telefony będą przekazane do depozytu i wydawane na poobiedniej sjeście, chipsów, niezdrowego jedzenia, „chemicznych” słodyczy, </w:t>
      </w:r>
      <w:proofErr w:type="spellStart"/>
      <w:r w:rsidRPr="008E32ED">
        <w:rPr>
          <w:rFonts w:ascii="Times New Roman" w:hAnsi="Times New Roman" w:cs="Times New Roman"/>
          <w:sz w:val="24"/>
          <w:szCs w:val="24"/>
          <w:lang w:val="pl-PL"/>
        </w:rPr>
        <w:t>energy</w:t>
      </w:r>
      <w:proofErr w:type="spellEnd"/>
      <w:r w:rsidRPr="008E32ED">
        <w:rPr>
          <w:rFonts w:ascii="Times New Roman" w:hAnsi="Times New Roman" w:cs="Times New Roman"/>
          <w:sz w:val="24"/>
          <w:szCs w:val="24"/>
          <w:lang w:val="pl-PL"/>
        </w:rPr>
        <w:t xml:space="preserve"> drinków, gazowanych napojów itp.</w:t>
      </w:r>
    </w:p>
    <w:p w14:paraId="741D610C" w14:textId="77777777" w:rsidR="008E32ED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C7FEE2D" w14:textId="5A56777B" w:rsidR="003A1D22" w:rsidRPr="008E32ED" w:rsidRDefault="008E32ED" w:rsidP="008E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32ED">
        <w:rPr>
          <w:rFonts w:ascii="Times New Roman" w:hAnsi="Times New Roman" w:cs="Times New Roman"/>
          <w:sz w:val="24"/>
          <w:szCs w:val="24"/>
          <w:lang w:val="pl-PL"/>
        </w:rPr>
        <w:t>TELEFON DYŻURNY 79</w:t>
      </w:r>
      <w:r w:rsidR="00980BA7">
        <w:rPr>
          <w:rFonts w:ascii="Times New Roman" w:hAnsi="Times New Roman" w:cs="Times New Roman"/>
          <w:sz w:val="24"/>
          <w:szCs w:val="24"/>
          <w:lang w:val="pl-PL"/>
        </w:rPr>
        <w:t>4 602 404</w:t>
      </w:r>
      <w:r w:rsidRPr="008E32ED">
        <w:rPr>
          <w:rFonts w:ascii="Times New Roman" w:hAnsi="Times New Roman" w:cs="Times New Roman"/>
          <w:sz w:val="24"/>
          <w:szCs w:val="24"/>
          <w:lang w:val="pl-PL"/>
        </w:rPr>
        <w:t>– czynny w godzinach wolnych od treningów.</w:t>
      </w:r>
    </w:p>
    <w:sectPr w:rsidR="003A1D22" w:rsidRPr="008E32ED" w:rsidSect="005F3C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9E"/>
    <w:rsid w:val="0002195C"/>
    <w:rsid w:val="001E485E"/>
    <w:rsid w:val="00396265"/>
    <w:rsid w:val="003A1D22"/>
    <w:rsid w:val="005F3CAB"/>
    <w:rsid w:val="00644613"/>
    <w:rsid w:val="00796D15"/>
    <w:rsid w:val="008E32ED"/>
    <w:rsid w:val="00980BA7"/>
    <w:rsid w:val="00E0249E"/>
    <w:rsid w:val="00E338BC"/>
    <w:rsid w:val="00E80142"/>
    <w:rsid w:val="00E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FB4F"/>
  <w15:chartTrackingRefBased/>
  <w15:docId w15:val="{A7F700B5-D82A-4F8C-97A0-7FEDB9D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7</cp:revision>
  <dcterms:created xsi:type="dcterms:W3CDTF">2022-05-04T12:13:00Z</dcterms:created>
  <dcterms:modified xsi:type="dcterms:W3CDTF">2022-05-05T08:25:00Z</dcterms:modified>
</cp:coreProperties>
</file>