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95" w:rsidRPr="009F3F0A" w:rsidRDefault="00663895" w:rsidP="00663895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KARTA KWALIFIKACYJNA UCZESTNIKA WYPOCZYNKU</w:t>
      </w:r>
    </w:p>
    <w:p w:rsidR="00663895" w:rsidRPr="009F3F0A" w:rsidRDefault="00663895" w:rsidP="0066389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63895" w:rsidRPr="009F3F0A" w:rsidRDefault="00663895" w:rsidP="00663895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INFORMACJE  DOTYCZĄCE</w:t>
      </w:r>
      <w:r w:rsidRPr="009F3F0A">
        <w:rPr>
          <w:rFonts w:ascii="Times New Roman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WYPOCZYNKU</w:t>
      </w:r>
    </w:p>
    <w:p w:rsidR="00663895" w:rsidRPr="009F3F0A" w:rsidRDefault="00663895" w:rsidP="00663895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Forma</w:t>
      </w:r>
      <w:r w:rsidRPr="009F3F0A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</w:p>
    <w:p w:rsidR="00663895" w:rsidRPr="009F3F0A" w:rsidRDefault="00663895" w:rsidP="0066389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663895" w:rsidRPr="009F3F0A" w:rsidTr="00162EE0">
        <w:trPr>
          <w:trHeight w:hRule="exact" w:val="315"/>
        </w:trPr>
        <w:tc>
          <w:tcPr>
            <w:tcW w:w="535" w:type="dxa"/>
          </w:tcPr>
          <w:p w:rsidR="00663895" w:rsidRPr="009F3F0A" w:rsidRDefault="00663895" w:rsidP="00162EE0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663895" w:rsidRPr="009F3F0A" w:rsidRDefault="00663895" w:rsidP="00162EE0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:rsidTr="00162EE0">
        <w:trPr>
          <w:trHeight w:hRule="exact" w:val="229"/>
        </w:trPr>
        <w:tc>
          <w:tcPr>
            <w:tcW w:w="535" w:type="dxa"/>
          </w:tcPr>
          <w:p w:rsidR="00663895" w:rsidRPr="009F3F0A" w:rsidRDefault="00663895" w:rsidP="00162EE0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663895" w:rsidRPr="009F3F0A" w:rsidRDefault="00663895" w:rsidP="00162EE0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:rsidTr="00162EE0">
        <w:trPr>
          <w:trHeight w:hRule="exact" w:val="230"/>
        </w:trPr>
        <w:tc>
          <w:tcPr>
            <w:tcW w:w="535" w:type="dxa"/>
          </w:tcPr>
          <w:p w:rsidR="00663895" w:rsidRPr="009F3F0A" w:rsidRDefault="00663895" w:rsidP="00162EE0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  <w:r>
              <w:rPr>
                <w:rFonts w:ascii="Wingdings" w:eastAsia="Times New Roman" w:hAnsi="Wingdings" w:cs="Times New Roman"/>
                <w:w w:val="89"/>
                <w:sz w:val="20"/>
              </w:rPr>
              <w:t></w:t>
            </w:r>
          </w:p>
        </w:tc>
        <w:tc>
          <w:tcPr>
            <w:tcW w:w="2502" w:type="dxa"/>
          </w:tcPr>
          <w:p w:rsidR="00663895" w:rsidRPr="009F3F0A" w:rsidRDefault="00663895" w:rsidP="00162EE0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:rsidTr="00162EE0">
        <w:trPr>
          <w:trHeight w:hRule="exact" w:val="231"/>
        </w:trPr>
        <w:tc>
          <w:tcPr>
            <w:tcW w:w="535" w:type="dxa"/>
          </w:tcPr>
          <w:p w:rsidR="00663895" w:rsidRPr="009F3F0A" w:rsidRDefault="00663895" w:rsidP="00162EE0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663895" w:rsidRPr="009F3F0A" w:rsidRDefault="00663895" w:rsidP="00162EE0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:rsidTr="00162EE0">
        <w:trPr>
          <w:trHeight w:hRule="exact" w:val="231"/>
        </w:trPr>
        <w:tc>
          <w:tcPr>
            <w:tcW w:w="535" w:type="dxa"/>
          </w:tcPr>
          <w:p w:rsidR="00663895" w:rsidRPr="009F3F0A" w:rsidRDefault="00663895" w:rsidP="00162EE0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663895" w:rsidRPr="009F3F0A" w:rsidRDefault="00663895" w:rsidP="00162EE0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:rsidTr="00162EE0">
        <w:trPr>
          <w:trHeight w:hRule="exact" w:val="231"/>
        </w:trPr>
        <w:tc>
          <w:tcPr>
            <w:tcW w:w="535" w:type="dxa"/>
          </w:tcPr>
          <w:p w:rsidR="00663895" w:rsidRPr="009F3F0A" w:rsidRDefault="00663895" w:rsidP="00162EE0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663895" w:rsidRPr="009F3F0A" w:rsidRDefault="00663895" w:rsidP="00162EE0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  <w:tc>
          <w:tcPr>
            <w:tcW w:w="3275" w:type="dxa"/>
          </w:tcPr>
          <w:p w:rsidR="00663895" w:rsidRPr="009F3F0A" w:rsidRDefault="00663895" w:rsidP="00162EE0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663895" w:rsidRPr="009F3F0A" w:rsidTr="00162EE0">
        <w:trPr>
          <w:trHeight w:hRule="exact" w:val="314"/>
        </w:trPr>
        <w:tc>
          <w:tcPr>
            <w:tcW w:w="535" w:type="dxa"/>
          </w:tcPr>
          <w:p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</w:tcPr>
          <w:p w:rsidR="00663895" w:rsidRPr="009F3F0A" w:rsidRDefault="00663895" w:rsidP="00162EE0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proszę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podać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formę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:rsidR="00663895" w:rsidRPr="004465B0" w:rsidRDefault="00663895" w:rsidP="005E1701">
      <w:pPr>
        <w:widowControl w:val="0"/>
        <w:spacing w:before="134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2.   Termin  wypoczynku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D56">
        <w:rPr>
          <w:rFonts w:ascii="Times New Roman" w:eastAsia="Times New Roman" w:hAnsi="Times New Roman" w:cs="Times New Roman"/>
          <w:b/>
          <w:sz w:val="20"/>
          <w:szCs w:val="20"/>
        </w:rPr>
        <w:t>27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stycznia 201</w:t>
      </w:r>
      <w:r w:rsidR="003A1D56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3A1D56">
        <w:rPr>
          <w:rFonts w:ascii="Times New Roman" w:eastAsia="Times New Roman" w:hAnsi="Times New Roman" w:cs="Times New Roman"/>
          <w:b/>
          <w:sz w:val="20"/>
          <w:szCs w:val="20"/>
        </w:rPr>
        <w:t>03 lutego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 w:rsidR="003A1D56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63895" w:rsidRPr="004465B0" w:rsidRDefault="00663895" w:rsidP="0066389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1D56" w:rsidRDefault="00663895" w:rsidP="003A1D56">
      <w:pPr>
        <w:pStyle w:val="Akapitzlist"/>
        <w:widowControl w:val="0"/>
        <w:numPr>
          <w:ilvl w:val="0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701">
        <w:rPr>
          <w:rFonts w:ascii="Times New Roman" w:eastAsia="Times New Roman" w:hAnsi="Times New Roman" w:cs="Times New Roman"/>
          <w:sz w:val="20"/>
          <w:szCs w:val="20"/>
        </w:rPr>
        <w:t>Adres wypoczynku, miejsce lokalizacji wypoczynku:</w:t>
      </w:r>
    </w:p>
    <w:p w:rsidR="003A1D56" w:rsidRPr="003A1D56" w:rsidRDefault="003A1D56" w:rsidP="003A1D56">
      <w:pPr>
        <w:pStyle w:val="Akapitzlist"/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D56">
        <w:rPr>
          <w:rFonts w:ascii="Times New Roman" w:eastAsia="Times New Roman" w:hAnsi="Times New Roman" w:cs="Times New Roman"/>
          <w:b/>
          <w:sz w:val="24"/>
          <w:szCs w:val="24"/>
        </w:rPr>
        <w:t>Dolina Leśnicy SKI&amp;SPA Resort ul. Leśnica 153, Brenna</w:t>
      </w:r>
    </w:p>
    <w:p w:rsidR="00663895" w:rsidRPr="009F3F0A" w:rsidRDefault="005E1701" w:rsidP="004465B0">
      <w:pPr>
        <w:widowControl w:val="0"/>
        <w:spacing w:before="2" w:after="0" w:line="218" w:lineRule="exact"/>
        <w:rPr>
          <w:rFonts w:ascii="Times New Roman" w:eastAsia="Times New Roman" w:hAnsi="Times New Roman" w:cs="Times New Roman"/>
          <w:sz w:val="13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63895" w:rsidRPr="009F3F0A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="00663895"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>2)</w:t>
      </w:r>
    </w:p>
    <w:p w:rsidR="00663895" w:rsidRPr="009F3F0A" w:rsidRDefault="00663895" w:rsidP="00663895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 ………………..…………………………….</w:t>
      </w:r>
    </w:p>
    <w:p w:rsidR="00663895" w:rsidRPr="009F3F0A" w:rsidRDefault="00663895" w:rsidP="0066389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</w:p>
    <w:p w:rsidR="00663895" w:rsidRPr="009F3F0A" w:rsidRDefault="00663895" w:rsidP="00663895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663895" w:rsidRPr="009F3F0A" w:rsidRDefault="00663895" w:rsidP="00663895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923CE8" wp14:editId="1A37536B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F84A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9F3F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663895" w:rsidRPr="005E1701" w:rsidRDefault="005E1701" w:rsidP="005E1701">
      <w:pPr>
        <w:pStyle w:val="Akapitzlist"/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="00663895"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NFORMACJE DOTYCZĄCE UCZESTNIKA</w:t>
      </w:r>
      <w:r w:rsidR="00663895" w:rsidRPr="005E170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="00663895"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WYPOCZYNKU</w:t>
      </w:r>
    </w:p>
    <w:p w:rsidR="00663895" w:rsidRPr="009F3F0A" w:rsidRDefault="00663895" w:rsidP="0066389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en-US"/>
        </w:rPr>
      </w:pPr>
    </w:p>
    <w:p w:rsidR="00663895" w:rsidRPr="005E1701" w:rsidRDefault="00663895" w:rsidP="005E1701">
      <w:pPr>
        <w:pStyle w:val="Akapitzlist"/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Imię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 xml:space="preserve"> (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>) i</w:t>
      </w:r>
      <w:r w:rsidRPr="005E1701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nazwisko</w:t>
      </w:r>
      <w:proofErr w:type="spellEnd"/>
    </w:p>
    <w:p w:rsidR="00663895" w:rsidRPr="009F3F0A" w:rsidRDefault="00663895" w:rsidP="0066389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……………………………………………………………………………………………..………..……….………</w:t>
      </w:r>
    </w:p>
    <w:p w:rsidR="00663895" w:rsidRPr="009F3F0A" w:rsidRDefault="00663895" w:rsidP="005E1701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i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rodziców</w:t>
      </w:r>
      <w:proofErr w:type="spellEnd"/>
    </w:p>
    <w:p w:rsidR="00663895" w:rsidRPr="009F3F0A" w:rsidRDefault="00663895" w:rsidP="00663895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………………………………………………………………………………………………………..…….……….</w:t>
      </w:r>
    </w:p>
    <w:p w:rsidR="00663895" w:rsidRPr="009F3F0A" w:rsidRDefault="00663895" w:rsidP="00663895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Rok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urodzenia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………………………………………………………………..………………….……….…….</w:t>
      </w:r>
    </w:p>
    <w:p w:rsidR="00663895" w:rsidRPr="009F3F0A" w:rsidRDefault="00663895" w:rsidP="00663895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Adres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zamieszkania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…………………………………………………………………………….………..………</w:t>
      </w:r>
    </w:p>
    <w:p w:rsidR="00663895" w:rsidRPr="009F3F0A" w:rsidRDefault="00341B54" w:rsidP="00663895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663895" w:rsidRPr="009F3F0A">
        <w:rPr>
          <w:rFonts w:ascii="Times New Roman" w:eastAsia="Times New Roman" w:hAnsi="Times New Roman" w:cs="Times New Roman"/>
          <w:sz w:val="20"/>
        </w:rPr>
        <w:t>Adres zamieszkania lub pobytu</w:t>
      </w:r>
      <w:r w:rsidR="00663895" w:rsidRPr="009F3F0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663895" w:rsidRPr="009F3F0A">
        <w:rPr>
          <w:rFonts w:ascii="Times New Roman" w:eastAsia="Times New Roman" w:hAnsi="Times New Roman" w:cs="Times New Roman"/>
          <w:sz w:val="20"/>
        </w:rPr>
        <w:t>rodziców</w:t>
      </w:r>
      <w:r w:rsidR="00663895" w:rsidRPr="009F3F0A">
        <w:rPr>
          <w:rFonts w:ascii="Times New Roman" w:eastAsia="Times New Roman" w:hAnsi="Times New Roman" w:cs="Times New Roman"/>
          <w:position w:val="9"/>
          <w:sz w:val="13"/>
        </w:rPr>
        <w:t>3)</w:t>
      </w:r>
    </w:p>
    <w:p w:rsidR="00663895" w:rsidRPr="009F3F0A" w:rsidRDefault="00663895" w:rsidP="0066389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………………………………………………………………………………………………………….……..……..</w:t>
      </w:r>
    </w:p>
    <w:p w:rsidR="00663895" w:rsidRPr="009F3F0A" w:rsidRDefault="00663895" w:rsidP="00663895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Numer telefonu rodziców  lub  numer  telefonu  osoby wskazanej  przez  pełnoletniego  uczestnika  wypoczynku, w czasie trwania wypoczynku</w:t>
      </w:r>
      <w:r w:rsidRPr="009F3F0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……………..…………………………………………………………………………</w:t>
      </w:r>
    </w:p>
    <w:p w:rsidR="00663895" w:rsidRPr="009F3F0A" w:rsidRDefault="00663895" w:rsidP="00663895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63895" w:rsidRPr="009F3F0A" w:rsidRDefault="00663895" w:rsidP="00663895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:rsidR="00663895" w:rsidRPr="009F3F0A" w:rsidRDefault="00663895" w:rsidP="00663895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Informacja o s</w:t>
      </w:r>
      <w:bookmarkStart w:id="0" w:name="_GoBack"/>
      <w:bookmarkEnd w:id="0"/>
      <w:r w:rsidRPr="009F3F0A">
        <w:rPr>
          <w:rFonts w:ascii="Times New Roman" w:eastAsia="Times New Roman" w:hAnsi="Times New Roman" w:cs="Times New Roman"/>
          <w:sz w:val="20"/>
        </w:rPr>
        <w:t>pecjalnych potrzebach edukacyjnych uczestnika wypoczynku, w szczególności o potrzebach wynikających z niepełnosprawności, niedostosowania społecznego lub zagrożenia niedostosowaniem</w:t>
      </w:r>
      <w:r w:rsidRPr="009F3F0A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społecznym</w:t>
      </w:r>
    </w:p>
    <w:p w:rsidR="00663895" w:rsidRPr="009F3F0A" w:rsidRDefault="00663895" w:rsidP="00663895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663895" w:rsidRPr="009F3F0A" w:rsidRDefault="00663895" w:rsidP="00663895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663895" w:rsidRPr="009F3F0A" w:rsidRDefault="00663895" w:rsidP="00663895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……………………………………………………………………………………………….…………………………..</w:t>
      </w:r>
    </w:p>
    <w:p w:rsidR="00663895" w:rsidRPr="009F3F0A" w:rsidRDefault="00663895" w:rsidP="00663895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9F3F0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okulary)</w:t>
      </w:r>
    </w:p>
    <w:p w:rsidR="00663895" w:rsidRPr="009F3F0A" w:rsidRDefault="00663895" w:rsidP="00663895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3895" w:rsidRPr="009F3F0A" w:rsidRDefault="00663895" w:rsidP="0066389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663895" w:rsidRPr="009F3F0A" w:rsidRDefault="00663895" w:rsidP="0066389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895" w:rsidRPr="009F3F0A">
          <w:pgSz w:w="11910" w:h="16840"/>
          <w:pgMar w:top="1200" w:right="900" w:bottom="280" w:left="900" w:header="970" w:footer="0" w:gutter="0"/>
          <w:cols w:space="708"/>
        </w:sect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663895" w:rsidRPr="003A1D56" w:rsidRDefault="003A1D56" w:rsidP="003A1D56">
      <w:pPr>
        <w:pStyle w:val="Akapitzlist"/>
        <w:widowControl w:val="0"/>
        <w:numPr>
          <w:ilvl w:val="0"/>
          <w:numId w:val="1"/>
        </w:numPr>
        <w:spacing w:after="0" w:line="360" w:lineRule="auto"/>
        <w:ind w:right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1D5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Informacja </w:t>
      </w:r>
      <w:r w:rsidR="00663895" w:rsidRPr="003A1D56">
        <w:rPr>
          <w:rFonts w:ascii="Times New Roman" w:eastAsia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663895" w:rsidRPr="009F3F0A" w:rsidRDefault="00663895" w:rsidP="0066389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:rsidR="00663895" w:rsidRPr="009F3F0A" w:rsidRDefault="00663895" w:rsidP="0066389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dur …………………………………………………………………………………………………….…….……… inne ……</w:t>
      </w: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8001E" wp14:editId="17796D58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663895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663895" w:rsidTr="004C2883">
                                    <w:tc>
                                      <w:tcPr>
                                        <w:tcW w:w="360" w:type="dxa"/>
                                      </w:tcPr>
                                      <w:p w:rsidR="00663895" w:rsidRDefault="00663895"/>
                                    </w:tc>
                                  </w:tr>
                                </w:tbl>
                                <w:p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:rsidR="00663895" w:rsidRDefault="00663895"/>
                              </w:tc>
                              <w:tc>
                                <w:tcPr>
                                  <w:tcW w:w="316" w:type="dxa"/>
                                </w:tcPr>
                                <w:p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:rsidR="00663895" w:rsidRDefault="00663895"/>
                              </w:tc>
                              <w:tc>
                                <w:tcPr>
                                  <w:tcW w:w="316" w:type="dxa"/>
                                </w:tcPr>
                                <w:p w:rsidR="00663895" w:rsidRDefault="00663895"/>
                              </w:tc>
                              <w:tc>
                                <w:tcPr>
                                  <w:tcW w:w="321" w:type="dxa"/>
                                </w:tcPr>
                                <w:p w:rsidR="00663895" w:rsidRDefault="00663895"/>
                              </w:tc>
                              <w:tc>
                                <w:tcPr>
                                  <w:tcW w:w="316" w:type="dxa"/>
                                </w:tcPr>
                                <w:p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:rsidR="00663895" w:rsidRDefault="00663895"/>
                              </w:tc>
                            </w:tr>
                          </w:tbl>
                          <w:p w:rsidR="00663895" w:rsidRDefault="00663895" w:rsidP="006638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8001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663895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663895" w:rsidTr="004C2883">
                              <w:tc>
                                <w:tcPr>
                                  <w:tcW w:w="360" w:type="dxa"/>
                                </w:tcPr>
                                <w:p w:rsidR="00663895" w:rsidRDefault="00663895"/>
                              </w:tc>
                            </w:tr>
                          </w:tbl>
                          <w:p w:rsidR="00663895" w:rsidRDefault="00663895"/>
                        </w:tc>
                        <w:tc>
                          <w:tcPr>
                            <w:tcW w:w="319" w:type="dxa"/>
                          </w:tcPr>
                          <w:p w:rsidR="00663895" w:rsidRDefault="00663895"/>
                        </w:tc>
                        <w:tc>
                          <w:tcPr>
                            <w:tcW w:w="319" w:type="dxa"/>
                          </w:tcPr>
                          <w:p w:rsidR="00663895" w:rsidRDefault="00663895"/>
                        </w:tc>
                        <w:tc>
                          <w:tcPr>
                            <w:tcW w:w="319" w:type="dxa"/>
                          </w:tcPr>
                          <w:p w:rsidR="00663895" w:rsidRDefault="00663895"/>
                        </w:tc>
                        <w:tc>
                          <w:tcPr>
                            <w:tcW w:w="316" w:type="dxa"/>
                          </w:tcPr>
                          <w:p w:rsidR="00663895" w:rsidRDefault="00663895"/>
                        </w:tc>
                        <w:tc>
                          <w:tcPr>
                            <w:tcW w:w="319" w:type="dxa"/>
                          </w:tcPr>
                          <w:p w:rsidR="00663895" w:rsidRDefault="00663895"/>
                        </w:tc>
                        <w:tc>
                          <w:tcPr>
                            <w:tcW w:w="316" w:type="dxa"/>
                          </w:tcPr>
                          <w:p w:rsidR="00663895" w:rsidRDefault="00663895"/>
                        </w:tc>
                        <w:tc>
                          <w:tcPr>
                            <w:tcW w:w="321" w:type="dxa"/>
                          </w:tcPr>
                          <w:p w:rsidR="00663895" w:rsidRDefault="00663895"/>
                        </w:tc>
                        <w:tc>
                          <w:tcPr>
                            <w:tcW w:w="316" w:type="dxa"/>
                          </w:tcPr>
                          <w:p w:rsidR="00663895" w:rsidRDefault="00663895"/>
                        </w:tc>
                        <w:tc>
                          <w:tcPr>
                            <w:tcW w:w="319" w:type="dxa"/>
                          </w:tcPr>
                          <w:p w:rsidR="00663895" w:rsidRDefault="00663895"/>
                        </w:tc>
                        <w:tc>
                          <w:tcPr>
                            <w:tcW w:w="319" w:type="dxa"/>
                          </w:tcPr>
                          <w:p w:rsidR="00663895" w:rsidRDefault="00663895"/>
                        </w:tc>
                      </w:tr>
                    </w:tbl>
                    <w:p w:rsidR="00663895" w:rsidRDefault="00663895" w:rsidP="0066389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…………………………………………………………………………………….………...…….………………… oraz numer PESEL uczestnika wypoczynku</w:t>
      </w:r>
    </w:p>
    <w:p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3895" w:rsidRPr="009F3F0A" w:rsidRDefault="00663895" w:rsidP="00663895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. zm.)).</w:t>
      </w:r>
    </w:p>
    <w:p w:rsidR="00663895" w:rsidRPr="009F3F0A" w:rsidRDefault="00663895" w:rsidP="006638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3895" w:rsidRPr="009F3F0A" w:rsidRDefault="00663895" w:rsidP="00663895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9F3F0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663895" w:rsidRPr="009F3F0A" w:rsidRDefault="00663895" w:rsidP="0066389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86498C5" wp14:editId="36458234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DB04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:rsidR="00663895" w:rsidRPr="009F3F0A" w:rsidRDefault="00663895" w:rsidP="0066389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ORGANIZATORA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ZAKWALIFIKOWANIU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DO UDZIAŁU W</w:t>
      </w:r>
      <w:r w:rsidRPr="009F3F0A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663895" w:rsidRPr="009F3F0A" w:rsidRDefault="00663895" w:rsidP="00663895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Postanawia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się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663895" w:rsidRPr="009F3F0A" w:rsidRDefault="00663895" w:rsidP="00663895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zakwalifikować i skierować uczestnika  na</w:t>
      </w:r>
      <w:r w:rsidRPr="009F3F0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wypoczynek</w:t>
      </w:r>
    </w:p>
    <w:p w:rsidR="00663895" w:rsidRPr="009F3F0A" w:rsidRDefault="00663895" w:rsidP="00663895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odmówić skierowania uczestnika  na wypoczynek ze</w:t>
      </w:r>
      <w:r w:rsidRPr="009F3F0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względu</w:t>
      </w:r>
    </w:p>
    <w:p w:rsidR="00663895" w:rsidRPr="009F3F0A" w:rsidRDefault="00663895" w:rsidP="0066389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</w:p>
    <w:p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:rsidR="00663895" w:rsidRPr="009F3F0A" w:rsidRDefault="00663895" w:rsidP="00663895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organizatora</w:t>
      </w:r>
      <w:proofErr w:type="spellEnd"/>
      <w:r w:rsidRPr="009F3F0A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663895" w:rsidRPr="009F3F0A" w:rsidRDefault="00663895" w:rsidP="006638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W MIEJSCU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663895" w:rsidRPr="009F3F0A" w:rsidRDefault="00663895" w:rsidP="0066389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663895" w:rsidRPr="009F3F0A" w:rsidRDefault="00663895" w:rsidP="00663895">
      <w:pPr>
        <w:widowControl w:val="0"/>
        <w:spacing w:after="0" w:line="240" w:lineRule="auto"/>
        <w:ind w:left="50" w:right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663895" w:rsidRPr="009F3F0A" w:rsidRDefault="00663895" w:rsidP="00663895">
      <w:pPr>
        <w:widowControl w:val="0"/>
        <w:spacing w:after="0" w:line="240" w:lineRule="auto"/>
        <w:ind w:left="50" w:right="1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</w:rPr>
      </w:pPr>
    </w:p>
    <w:p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:rsidR="00663895" w:rsidRPr="009F3F0A" w:rsidRDefault="00663895" w:rsidP="00663895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kierownika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663895" w:rsidRPr="009F3F0A" w:rsidRDefault="00663895" w:rsidP="006638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A0C70E" wp14:editId="6A012678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4379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663895" w:rsidRPr="009F3F0A" w:rsidRDefault="00663895" w:rsidP="0066389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KIEROWNIKA WYPOCZYNKU O STANIE ZDROWIA UCZESTNIKA WYPOCZYNKU  W  CZASIE  TRWANIA  WYPOCZYNKU  ORAZ  O  CHOROBACH  PRZEBYTYCH  W JEGO TRAKCIE</w:t>
      </w:r>
    </w:p>
    <w:p w:rsidR="00663895" w:rsidRPr="009F3F0A" w:rsidRDefault="00663895" w:rsidP="00663895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:rsidR="00663895" w:rsidRPr="009F3F0A" w:rsidRDefault="00663895" w:rsidP="00663895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663895" w:rsidRPr="009F3F0A" w:rsidRDefault="00663895" w:rsidP="0066389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92DC740" wp14:editId="7C41AD2D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46AF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663895" w:rsidRPr="009F3F0A" w:rsidRDefault="00663895" w:rsidP="0066389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SPOSTRZEŻENIA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WYCHOWAWCY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663895" w:rsidRPr="009F3F0A" w:rsidRDefault="00663895" w:rsidP="00663895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:rsidR="00663895" w:rsidRPr="009F3F0A" w:rsidRDefault="00663895" w:rsidP="00663895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663895" w:rsidRPr="009F3F0A" w:rsidRDefault="00663895" w:rsidP="006638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E9D89C2" wp14:editId="7CBAE5C3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1B7A3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663895" w:rsidRPr="009F3F0A" w:rsidRDefault="00663895" w:rsidP="00663895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</w:t>
      </w:r>
    </w:p>
    <w:p w:rsidR="00663895" w:rsidRPr="009F3F0A" w:rsidRDefault="00663895" w:rsidP="0066389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1)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Właściwe zaznaczyć znakiem „X”.</w:t>
      </w:r>
    </w:p>
    <w:p w:rsidR="00663895" w:rsidRPr="009F3F0A" w:rsidRDefault="00663895" w:rsidP="0066389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 przypadku wypoczynku o charakterze wędrownym.</w:t>
      </w:r>
    </w:p>
    <w:p w:rsidR="00663895" w:rsidRPr="009F3F0A" w:rsidRDefault="00663895" w:rsidP="00663895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 xml:space="preserve">3)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uczestnika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niepełnoletniego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663895" w:rsidRDefault="00663895" w:rsidP="00663895"/>
    <w:p w:rsidR="00EE7A3D" w:rsidRDefault="00EE7A3D"/>
    <w:sectPr w:rsidR="00EE7A3D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8"/>
    <w:rsid w:val="00263627"/>
    <w:rsid w:val="00270072"/>
    <w:rsid w:val="002736E4"/>
    <w:rsid w:val="00341B54"/>
    <w:rsid w:val="003A1D56"/>
    <w:rsid w:val="004465B0"/>
    <w:rsid w:val="004D1838"/>
    <w:rsid w:val="005E1701"/>
    <w:rsid w:val="00663895"/>
    <w:rsid w:val="00725860"/>
    <w:rsid w:val="00BD140F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BE8"/>
  <w15:chartTrackingRefBased/>
  <w15:docId w15:val="{BDA7EA8A-EEA6-4C4F-BB1D-69E3AC8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95"/>
  </w:style>
  <w:style w:type="table" w:customStyle="1" w:styleId="TableNormal">
    <w:name w:val="Table Normal"/>
    <w:uiPriority w:val="2"/>
    <w:semiHidden/>
    <w:unhideWhenUsed/>
    <w:qFormat/>
    <w:rsid w:val="006638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6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5</cp:revision>
  <dcterms:created xsi:type="dcterms:W3CDTF">2017-10-11T10:57:00Z</dcterms:created>
  <dcterms:modified xsi:type="dcterms:W3CDTF">2018-10-13T08:15:00Z</dcterms:modified>
</cp:coreProperties>
</file>